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C8BF9" w14:textId="68AA031E" w:rsidR="00B64C5B" w:rsidRPr="00134448" w:rsidRDefault="004B2452" w:rsidP="004B2452">
      <w:pPr>
        <w:tabs>
          <w:tab w:val="center" w:pos="5102"/>
          <w:tab w:val="right" w:pos="10204"/>
        </w:tabs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ab/>
      </w:r>
      <w:r w:rsidR="00B64C5B" w:rsidRPr="00134448">
        <w:rPr>
          <w:b/>
          <w:noProof/>
          <w:color w:val="000000" w:themeColor="text1"/>
        </w:rPr>
        <w:t>KLINIKAI LABORATÓRIUMI KUTATÓ MESTERKÉPZÉSI SZAK</w:t>
      </w:r>
      <w:r w:rsidRPr="00134448">
        <w:rPr>
          <w:b/>
          <w:noProof/>
          <w:color w:val="000000" w:themeColor="text1"/>
        </w:rPr>
        <w:tab/>
      </w:r>
    </w:p>
    <w:p w14:paraId="0062A4E1" w14:textId="77777777" w:rsidR="001478F4" w:rsidRPr="00134448" w:rsidRDefault="00B64C5B" w:rsidP="00DC464B">
      <w:pPr>
        <w:jc w:val="center"/>
        <w:rPr>
          <w:b/>
          <w:noProof/>
          <w:color w:val="000000" w:themeColor="text1"/>
        </w:rPr>
      </w:pPr>
      <w:r w:rsidRPr="00134448">
        <w:rPr>
          <w:b/>
          <w:noProof/>
          <w:color w:val="000000" w:themeColor="text1"/>
        </w:rPr>
        <w:t>I.</w:t>
      </w:r>
      <w:r w:rsidR="00EF23F8" w:rsidRPr="00134448">
        <w:rPr>
          <w:b/>
          <w:noProof/>
          <w:color w:val="000000" w:themeColor="text1"/>
        </w:rPr>
        <w:t xml:space="preserve"> </w:t>
      </w:r>
      <w:r w:rsidRPr="00134448">
        <w:rPr>
          <w:b/>
          <w:noProof/>
          <w:color w:val="000000" w:themeColor="text1"/>
        </w:rPr>
        <w:t>évfolyam</w:t>
      </w:r>
    </w:p>
    <w:p w14:paraId="635C01E9" w14:textId="4F7F890A" w:rsidR="003B461A" w:rsidRDefault="00DC464B" w:rsidP="00DC464B">
      <w:pPr>
        <w:jc w:val="center"/>
        <w:rPr>
          <w:b/>
          <w:noProof/>
          <w:color w:val="000000" w:themeColor="text1"/>
        </w:rPr>
      </w:pPr>
      <w:r w:rsidRPr="00134448">
        <w:rPr>
          <w:b/>
          <w:noProof/>
          <w:color w:val="000000" w:themeColor="text1"/>
        </w:rPr>
        <w:t>20</w:t>
      </w:r>
      <w:r w:rsidR="009139B3">
        <w:rPr>
          <w:b/>
          <w:noProof/>
          <w:color w:val="000000" w:themeColor="text1"/>
        </w:rPr>
        <w:t>19/2020</w:t>
      </w:r>
      <w:r w:rsidRPr="00134448">
        <w:rPr>
          <w:b/>
          <w:noProof/>
          <w:color w:val="000000" w:themeColor="text1"/>
        </w:rPr>
        <w:t>. tanév I. félév</w:t>
      </w:r>
    </w:p>
    <w:p w14:paraId="2C3D641F" w14:textId="77777777" w:rsidR="005A693B" w:rsidRPr="00134448" w:rsidRDefault="005A693B" w:rsidP="00DC464B">
      <w:pPr>
        <w:jc w:val="center"/>
        <w:rPr>
          <w:b/>
          <w:noProof/>
          <w:color w:val="000000" w:themeColor="text1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002"/>
        <w:gridCol w:w="2126"/>
        <w:gridCol w:w="2012"/>
        <w:gridCol w:w="2100"/>
        <w:gridCol w:w="2125"/>
      </w:tblGrid>
      <w:tr w:rsidR="009433B4" w:rsidRPr="00134448" w14:paraId="29A49543" w14:textId="77777777" w:rsidTr="00DB3648">
        <w:tc>
          <w:tcPr>
            <w:tcW w:w="692" w:type="dxa"/>
          </w:tcPr>
          <w:p w14:paraId="5BC22DFF" w14:textId="77777777" w:rsidR="003B461A" w:rsidRPr="00134448" w:rsidRDefault="003B461A" w:rsidP="00296963">
            <w:pPr>
              <w:rPr>
                <w:noProof/>
                <w:color w:val="000000" w:themeColor="text1"/>
              </w:rPr>
            </w:pPr>
          </w:p>
        </w:tc>
        <w:tc>
          <w:tcPr>
            <w:tcW w:w="2002" w:type="dxa"/>
          </w:tcPr>
          <w:p w14:paraId="436B7C82" w14:textId="77777777" w:rsidR="003B461A" w:rsidRPr="00134448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134448">
              <w:rPr>
                <w:b/>
                <w:noProof/>
                <w:color w:val="000000" w:themeColor="text1"/>
              </w:rPr>
              <w:t>HÉTFŐ</w:t>
            </w:r>
          </w:p>
        </w:tc>
        <w:tc>
          <w:tcPr>
            <w:tcW w:w="2126" w:type="dxa"/>
          </w:tcPr>
          <w:p w14:paraId="0D945E26" w14:textId="77777777" w:rsidR="003B461A" w:rsidRPr="00134448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134448">
              <w:rPr>
                <w:b/>
                <w:noProof/>
                <w:color w:val="000000" w:themeColor="text1"/>
              </w:rPr>
              <w:t>KEDD</w:t>
            </w:r>
          </w:p>
        </w:tc>
        <w:tc>
          <w:tcPr>
            <w:tcW w:w="2012" w:type="dxa"/>
          </w:tcPr>
          <w:p w14:paraId="0FEC7FE5" w14:textId="77777777" w:rsidR="003B461A" w:rsidRPr="00134448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134448">
              <w:rPr>
                <w:b/>
                <w:noProof/>
                <w:color w:val="000000" w:themeColor="text1"/>
              </w:rPr>
              <w:t>SZERDA</w:t>
            </w:r>
          </w:p>
        </w:tc>
        <w:tc>
          <w:tcPr>
            <w:tcW w:w="2100" w:type="dxa"/>
          </w:tcPr>
          <w:p w14:paraId="7EF32E7B" w14:textId="77777777" w:rsidR="003B461A" w:rsidRPr="00134448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134448">
              <w:rPr>
                <w:b/>
                <w:noProof/>
                <w:color w:val="000000" w:themeColor="text1"/>
              </w:rPr>
              <w:t>CSÜTÖRTÖK</w:t>
            </w:r>
          </w:p>
        </w:tc>
        <w:tc>
          <w:tcPr>
            <w:tcW w:w="2125" w:type="dxa"/>
          </w:tcPr>
          <w:p w14:paraId="524B3106" w14:textId="77777777" w:rsidR="003B461A" w:rsidRPr="00134448" w:rsidRDefault="003B461A" w:rsidP="00296963">
            <w:pPr>
              <w:jc w:val="center"/>
              <w:rPr>
                <w:b/>
                <w:noProof/>
                <w:color w:val="000000" w:themeColor="text1"/>
              </w:rPr>
            </w:pPr>
            <w:r w:rsidRPr="00134448">
              <w:rPr>
                <w:b/>
                <w:noProof/>
                <w:color w:val="000000" w:themeColor="text1"/>
              </w:rPr>
              <w:t>PÉNTEK</w:t>
            </w:r>
          </w:p>
        </w:tc>
      </w:tr>
      <w:tr w:rsidR="00A1442D" w:rsidRPr="00134448" w14:paraId="61FD905E" w14:textId="77777777" w:rsidTr="00DB3648">
        <w:tc>
          <w:tcPr>
            <w:tcW w:w="692" w:type="dxa"/>
            <w:vAlign w:val="center"/>
          </w:tcPr>
          <w:p w14:paraId="29FEFC44" w14:textId="77777777" w:rsidR="00A1442D" w:rsidRPr="00134448" w:rsidRDefault="00A1442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8-9</w:t>
            </w:r>
          </w:p>
        </w:tc>
        <w:tc>
          <w:tcPr>
            <w:tcW w:w="2002" w:type="dxa"/>
            <w:vAlign w:val="center"/>
          </w:tcPr>
          <w:p w14:paraId="362076C6" w14:textId="6C5EA7F2" w:rsidR="00A1442D" w:rsidRPr="00134448" w:rsidRDefault="00A1442D" w:rsidP="0020083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V. M.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br/>
              <w:t>(OK 306)</w:t>
            </w:r>
          </w:p>
        </w:tc>
        <w:tc>
          <w:tcPr>
            <w:tcW w:w="2126" w:type="dxa"/>
            <w:vAlign w:val="center"/>
          </w:tcPr>
          <w:p w14:paraId="56594C1A" w14:textId="77777777" w:rsidR="00A1442D" w:rsidRPr="00134448" w:rsidRDefault="00A1442D" w:rsidP="006D41D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7B30AC6E" w14:textId="77777777" w:rsidR="00A1442D" w:rsidRPr="00134448" w:rsidRDefault="00A1442D" w:rsidP="006D41D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0F80B4CC" w14:textId="0291D0C7" w:rsidR="00A1442D" w:rsidRPr="00134448" w:rsidRDefault="00A1442D" w:rsidP="006D41D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11FC6EBA" w14:textId="77777777" w:rsidR="00A1442D" w:rsidRPr="00134448" w:rsidRDefault="00A1442D" w:rsidP="00086A5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F355285" w14:textId="77777777" w:rsidR="00A1442D" w:rsidRPr="00134448" w:rsidRDefault="00A1442D" w:rsidP="008B5D9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0F2E4A34" w14:textId="1BAB9395" w:rsidR="00A1442D" w:rsidRPr="00134448" w:rsidRDefault="00A1442D" w:rsidP="008B5D9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7DE16E4D" w14:textId="77777777" w:rsidR="00A1442D" w:rsidRPr="00134448" w:rsidRDefault="00A1442D" w:rsidP="00D513EC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4C516FC4" w14:textId="0824E220" w:rsidR="00A1442D" w:rsidRPr="00134448" w:rsidRDefault="004E044E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2-4., 6-8., 10-12., 14</w:t>
            </w:r>
            <w:r w:rsidR="00A1442D" w:rsidRPr="00134448">
              <w:rPr>
                <w:noProof/>
                <w:color w:val="000000" w:themeColor="text1"/>
                <w:sz w:val="16"/>
                <w:szCs w:val="16"/>
              </w:rPr>
              <w:t>. hét (OK 002)</w:t>
            </w:r>
          </w:p>
          <w:p w14:paraId="4A183073" w14:textId="77C2EAC7" w:rsidR="00A1442D" w:rsidRPr="00134448" w:rsidRDefault="00A1442D" w:rsidP="00800EB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6B398C57" w14:textId="31C01642" w:rsidR="00A1442D" w:rsidRPr="00134448" w:rsidRDefault="00A1442D" w:rsidP="00BB6F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  <w:r w:rsidR="00BB6F11" w:rsidRPr="00134448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(KLK 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0AB0A96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3CC1CACC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718DD7B0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055858E7" w14:textId="0324B44A" w:rsidR="00A1442D" w:rsidRPr="00B14308" w:rsidRDefault="005A693B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Mol. g</w:t>
            </w:r>
            <w:r w:rsidR="00C3122B" w:rsidRPr="00B14308">
              <w:rPr>
                <w:noProof/>
                <w:color w:val="000000" w:themeColor="text1"/>
                <w:sz w:val="16"/>
                <w:szCs w:val="16"/>
              </w:rPr>
              <w:t>en. és genomika gy.</w:t>
            </w:r>
          </w:p>
          <w:p w14:paraId="21D18A13" w14:textId="7B5A8B7E" w:rsidR="00C3122B" w:rsidRPr="00B14308" w:rsidRDefault="00C3122B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6-7., 11</w:t>
            </w:r>
            <w:r w:rsidR="00986323" w:rsidRPr="00B14308">
              <w:rPr>
                <w:noProof/>
                <w:color w:val="000000" w:themeColor="text1"/>
                <w:sz w:val="16"/>
                <w:szCs w:val="16"/>
              </w:rPr>
              <w:t>-14. hét</w:t>
            </w:r>
          </w:p>
          <w:p w14:paraId="6EB64838" w14:textId="1406809C" w:rsidR="00C3122B" w:rsidRPr="00B14308" w:rsidRDefault="00C3122B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(OK 002)</w:t>
            </w:r>
          </w:p>
        </w:tc>
      </w:tr>
      <w:tr w:rsidR="00A1442D" w:rsidRPr="00134448" w14:paraId="2DA9BA8B" w14:textId="77777777" w:rsidTr="00DB3648">
        <w:trPr>
          <w:trHeight w:val="1178"/>
        </w:trPr>
        <w:tc>
          <w:tcPr>
            <w:tcW w:w="692" w:type="dxa"/>
            <w:vAlign w:val="center"/>
          </w:tcPr>
          <w:p w14:paraId="57984216" w14:textId="3AC95B6F" w:rsidR="00A1442D" w:rsidRPr="00134448" w:rsidRDefault="00A1442D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9-10</w:t>
            </w:r>
          </w:p>
        </w:tc>
        <w:tc>
          <w:tcPr>
            <w:tcW w:w="2002" w:type="dxa"/>
            <w:vAlign w:val="center"/>
          </w:tcPr>
          <w:p w14:paraId="42132875" w14:textId="065DE5D4" w:rsidR="00A1442D" w:rsidRPr="00134448" w:rsidRDefault="00A1442D" w:rsidP="00EA750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SZÉNHIDRÁTOK SPEC. V. M.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br/>
              <w:t>(OK 306)</w:t>
            </w:r>
          </w:p>
        </w:tc>
        <w:tc>
          <w:tcPr>
            <w:tcW w:w="2126" w:type="dxa"/>
            <w:vAlign w:val="center"/>
          </w:tcPr>
          <w:p w14:paraId="265E7C8D" w14:textId="5EC7D3C6" w:rsidR="00A1442D" w:rsidRPr="00134448" w:rsidRDefault="00A1442D" w:rsidP="00A900F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FEHÉRJEKUTATÁS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 szem</w:t>
            </w:r>
          </w:p>
          <w:p w14:paraId="4047DB5E" w14:textId="40142ACF" w:rsidR="00A1442D" w:rsidRPr="00134448" w:rsidRDefault="004E044E" w:rsidP="00A900F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 1-14</w:t>
            </w:r>
            <w:r w:rsidR="00A1442D"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32185540" w14:textId="77777777" w:rsidR="00A1442D" w:rsidRPr="0013444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2CA9D3E6" w14:textId="21E170F7" w:rsidR="00A1442D" w:rsidRPr="00134448" w:rsidRDefault="00A1442D" w:rsidP="004E044E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  <w:r w:rsidR="004E044E" w:rsidRPr="00134448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(KLK  gyak.terem)</w:t>
            </w:r>
          </w:p>
        </w:tc>
        <w:tc>
          <w:tcPr>
            <w:tcW w:w="2012" w:type="dxa"/>
            <w:vAlign w:val="center"/>
          </w:tcPr>
          <w:p w14:paraId="204977C0" w14:textId="77777777" w:rsidR="00A1442D" w:rsidRPr="00134448" w:rsidRDefault="00A1442D" w:rsidP="008B5D92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5EBDFFE4" w14:textId="3D83B234" w:rsidR="00A1442D" w:rsidRPr="00134448" w:rsidRDefault="00A1442D" w:rsidP="008B5D9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2-4., 6-8., 10-12., 14. hét (OK 002)</w:t>
            </w:r>
          </w:p>
        </w:tc>
        <w:tc>
          <w:tcPr>
            <w:tcW w:w="2100" w:type="dxa"/>
            <w:vAlign w:val="center"/>
          </w:tcPr>
          <w:p w14:paraId="7E9BF948" w14:textId="77777777" w:rsidR="00A1442D" w:rsidRPr="00134448" w:rsidRDefault="00A1442D" w:rsidP="00C3122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40B74CEC" w14:textId="3A0E5796" w:rsidR="00A1442D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2-4., 6-8., 10-12., 14</w:t>
            </w:r>
            <w:r w:rsidR="00A1442D" w:rsidRPr="00134448">
              <w:rPr>
                <w:noProof/>
                <w:color w:val="000000" w:themeColor="text1"/>
                <w:sz w:val="16"/>
                <w:szCs w:val="16"/>
              </w:rPr>
              <w:t>. hét (OK 002)</w:t>
            </w:r>
          </w:p>
          <w:p w14:paraId="4422B370" w14:textId="233EDF35" w:rsidR="00A1442D" w:rsidRPr="00134448" w:rsidRDefault="00A1442D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C671478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6988FD1C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4762F9E2" w14:textId="77777777" w:rsidR="00A1442D" w:rsidRPr="00B14308" w:rsidRDefault="00A1442D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6E5870BF" w14:textId="1AF4E25F" w:rsidR="00C3122B" w:rsidRPr="00B14308" w:rsidRDefault="005A693B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16"/>
                <w:szCs w:val="16"/>
              </w:rPr>
              <w:t>Mol. g</w:t>
            </w:r>
            <w:r w:rsidR="00C3122B" w:rsidRPr="00B14308">
              <w:rPr>
                <w:noProof/>
                <w:color w:val="000000" w:themeColor="text1"/>
                <w:sz w:val="16"/>
                <w:szCs w:val="16"/>
              </w:rPr>
              <w:t>en. és genomika gy.</w:t>
            </w:r>
          </w:p>
          <w:p w14:paraId="18BAABA4" w14:textId="5151A8FB" w:rsidR="00986323" w:rsidRPr="00B14308" w:rsidRDefault="00986323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6-7., 11-14. hét</w:t>
            </w:r>
          </w:p>
          <w:p w14:paraId="3E611685" w14:textId="51EA3A75" w:rsidR="00A1442D" w:rsidRPr="00B14308" w:rsidRDefault="00C3122B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(OK 002)</w:t>
            </w:r>
          </w:p>
        </w:tc>
      </w:tr>
      <w:tr w:rsidR="00DB780E" w:rsidRPr="00134448" w14:paraId="7ACE2D0F" w14:textId="77777777" w:rsidTr="00DB3648">
        <w:tc>
          <w:tcPr>
            <w:tcW w:w="692" w:type="dxa"/>
            <w:vAlign w:val="center"/>
          </w:tcPr>
          <w:p w14:paraId="6366323F" w14:textId="77777777" w:rsidR="00DB780E" w:rsidRPr="00134448" w:rsidRDefault="00DB780E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10-11</w:t>
            </w:r>
          </w:p>
        </w:tc>
        <w:tc>
          <w:tcPr>
            <w:tcW w:w="2002" w:type="dxa"/>
            <w:vAlign w:val="center"/>
          </w:tcPr>
          <w:p w14:paraId="4C46C729" w14:textId="77777777" w:rsidR="00DB780E" w:rsidRPr="00134448" w:rsidRDefault="00DB780E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</w:p>
          <w:p w14:paraId="52534589" w14:textId="5B46B3AE" w:rsidR="00DB780E" w:rsidRPr="00134448" w:rsidRDefault="00DB780E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 (KLK Tanszék gyak.terem)</w:t>
            </w:r>
          </w:p>
          <w:p w14:paraId="5F9F8A36" w14:textId="5B22BD5A" w:rsidR="00DB780E" w:rsidRPr="00134448" w:rsidRDefault="00DB780E" w:rsidP="003979B5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14. hét</w:t>
            </w:r>
          </w:p>
          <w:p w14:paraId="0686139C" w14:textId="77777777" w:rsidR="00DB780E" w:rsidRPr="00134448" w:rsidRDefault="00DB780E" w:rsidP="0055208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272A59E" w14:textId="01232C48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FEHÉRJEKUTATÁS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 ea.</w:t>
            </w:r>
          </w:p>
          <w:p w14:paraId="534866C7" w14:textId="5EF39D36" w:rsidR="00DB780E" w:rsidRPr="00134448" w:rsidRDefault="00BB6F11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 1-14</w:t>
            </w:r>
            <w:r w:rsidR="00DB780E"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1B9BCBF8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42EC9D3E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13FFF2F5" w14:textId="19CEB228" w:rsidR="00DB780E" w:rsidRPr="00134448" w:rsidRDefault="00DB780E" w:rsidP="00BB6F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</w:tc>
        <w:tc>
          <w:tcPr>
            <w:tcW w:w="2012" w:type="dxa"/>
            <w:vAlign w:val="center"/>
          </w:tcPr>
          <w:p w14:paraId="7C3D4671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55C44F77" w14:textId="44677E27" w:rsidR="00DB780E" w:rsidRPr="00134448" w:rsidRDefault="00BB6F11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2,4,6.8.10,12,</w:t>
            </w:r>
            <w:r w:rsidR="00DB780E"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67297027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0CAC7EFC" w14:textId="0E934141" w:rsidR="00DB780E" w:rsidRPr="00134448" w:rsidRDefault="00DB780E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2A0D6DEF" w14:textId="77777777" w:rsidR="00DB780E" w:rsidRPr="00134448" w:rsidRDefault="00DB780E" w:rsidP="00C3122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Biostatisztika</w:t>
            </w:r>
          </w:p>
          <w:p w14:paraId="603F2371" w14:textId="050A6885" w:rsidR="00DB780E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2-4., 6-8., </w:t>
            </w:r>
            <w:r w:rsidR="004E044E" w:rsidRPr="00134448">
              <w:rPr>
                <w:noProof/>
                <w:color w:val="000000" w:themeColor="text1"/>
                <w:sz w:val="16"/>
                <w:szCs w:val="16"/>
              </w:rPr>
              <w:t>10-12., 14</w:t>
            </w:r>
            <w:r w:rsidR="00DB780E" w:rsidRPr="00134448">
              <w:rPr>
                <w:noProof/>
                <w:color w:val="000000" w:themeColor="text1"/>
                <w:sz w:val="16"/>
                <w:szCs w:val="16"/>
              </w:rPr>
              <w:t>. hét (OK 002)</w:t>
            </w:r>
          </w:p>
          <w:p w14:paraId="713F9A09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3005525E" w14:textId="77777777" w:rsidR="00DB780E" w:rsidRPr="0013444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3BA1E5C2" w14:textId="5735A6CE" w:rsidR="00DB780E" w:rsidRPr="00134448" w:rsidRDefault="00DB780E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CF806D6" w14:textId="3B191D5B" w:rsidR="00DB780E" w:rsidRPr="00134448" w:rsidRDefault="00DB780E" w:rsidP="001478F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Patobiokémia I. sz</w:t>
            </w:r>
            <w:r w:rsidR="00A1442D" w:rsidRPr="00134448">
              <w:rPr>
                <w:noProof/>
                <w:color w:val="000000" w:themeColor="text1"/>
                <w:sz w:val="16"/>
                <w:szCs w:val="16"/>
              </w:rPr>
              <w:t>em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.</w:t>
            </w:r>
          </w:p>
          <w:p w14:paraId="2C334746" w14:textId="02B6D568" w:rsidR="00DB780E" w:rsidRPr="00134448" w:rsidRDefault="008F1DEC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1-13</w:t>
            </w:r>
            <w:r w:rsidR="00DB780E"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69205673" w14:textId="18A16634" w:rsidR="00A1442D" w:rsidRPr="00134448" w:rsidRDefault="00A1442D" w:rsidP="00D76B5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(elméleti tömb 5. szem)</w:t>
            </w:r>
          </w:p>
          <w:p w14:paraId="3E05AF5F" w14:textId="77777777" w:rsidR="00A1442D" w:rsidRPr="00134448" w:rsidRDefault="00A1442D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7B25B569" w14:textId="77777777" w:rsidR="00A1442D" w:rsidRPr="00134448" w:rsidRDefault="00A1442D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70D37220" w14:textId="70AD7E8B" w:rsidR="00DB780E" w:rsidRPr="00134448" w:rsidRDefault="00A1442D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</w:tr>
      <w:tr w:rsidR="00A900F2" w:rsidRPr="00134448" w14:paraId="095DC102" w14:textId="77777777" w:rsidTr="00DB3648">
        <w:tc>
          <w:tcPr>
            <w:tcW w:w="692" w:type="dxa"/>
            <w:vAlign w:val="center"/>
          </w:tcPr>
          <w:p w14:paraId="52A386F8" w14:textId="77777777" w:rsidR="00A900F2" w:rsidRPr="00134448" w:rsidRDefault="00A900F2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11-12</w:t>
            </w:r>
          </w:p>
        </w:tc>
        <w:tc>
          <w:tcPr>
            <w:tcW w:w="2002" w:type="dxa"/>
            <w:vAlign w:val="center"/>
          </w:tcPr>
          <w:p w14:paraId="667DAEEF" w14:textId="77777777" w:rsidR="00A900F2" w:rsidRPr="00134448" w:rsidRDefault="00A900F2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7EACF4AA" w14:textId="1DEE7965" w:rsidR="00A900F2" w:rsidRPr="00134448" w:rsidRDefault="00A900F2" w:rsidP="00DB0AD4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1-1</w:t>
            </w:r>
            <w:r w:rsidR="004E044E" w:rsidRPr="00134448">
              <w:rPr>
                <w:noProof/>
                <w:color w:val="000000" w:themeColor="text1"/>
                <w:sz w:val="16"/>
                <w:szCs w:val="16"/>
              </w:rPr>
              <w:t>4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6A36F1ED" w14:textId="725DD448" w:rsidR="00A900F2" w:rsidRPr="00134448" w:rsidRDefault="00A900F2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Fehérjekutatás … gyak. </w:t>
            </w:r>
          </w:p>
          <w:p w14:paraId="14A5C12D" w14:textId="35F087EE" w:rsidR="00A900F2" w:rsidRPr="00134448" w:rsidRDefault="00A900F2" w:rsidP="003979B5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4C2328E6" w14:textId="3B8B82E0" w:rsidR="00A900F2" w:rsidRPr="00134448" w:rsidRDefault="00A900F2" w:rsidP="00D50126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</w:tc>
        <w:tc>
          <w:tcPr>
            <w:tcW w:w="2126" w:type="dxa"/>
            <w:vAlign w:val="center"/>
          </w:tcPr>
          <w:p w14:paraId="3DBF5702" w14:textId="6396D51D" w:rsidR="00A900F2" w:rsidRPr="00134448" w:rsidRDefault="00A900F2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FEHÉRJEKUTATÁS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271C2B" w:rsidRPr="00134448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7079C502" w14:textId="660AB8FC" w:rsidR="00A900F2" w:rsidRPr="00134448" w:rsidRDefault="00BB6F11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 1-14</w:t>
            </w:r>
            <w:r w:rsidR="00A900F2"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0A87E367" w14:textId="77777777" w:rsidR="00A900F2" w:rsidRPr="00134448" w:rsidRDefault="00A900F2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1A2B9BB2" w14:textId="77777777" w:rsidR="00A900F2" w:rsidRPr="00134448" w:rsidRDefault="00A900F2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1600B4C3" w14:textId="77777777" w:rsidR="00A900F2" w:rsidRPr="00134448" w:rsidRDefault="00A900F2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433692B1" w14:textId="090FC9DA" w:rsidR="00A900F2" w:rsidRPr="00134448" w:rsidRDefault="00A900F2" w:rsidP="00212767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63DD9A73" w14:textId="77777777" w:rsidR="00271C2B" w:rsidRPr="00134448" w:rsidRDefault="00A900F2" w:rsidP="00B91757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Fehérjekutatás … gy</w:t>
            </w:r>
            <w:r w:rsidR="00271C2B" w:rsidRPr="00134448">
              <w:rPr>
                <w:noProof/>
                <w:sz w:val="16"/>
                <w:szCs w:val="16"/>
              </w:rPr>
              <w:t>ak</w:t>
            </w:r>
            <w:r w:rsidRPr="00134448">
              <w:rPr>
                <w:noProof/>
                <w:sz w:val="16"/>
                <w:szCs w:val="16"/>
              </w:rPr>
              <w:t xml:space="preserve">. </w:t>
            </w:r>
          </w:p>
          <w:p w14:paraId="0D23590B" w14:textId="66618641" w:rsidR="00271C2B" w:rsidRPr="00134448" w:rsidRDefault="00BB6F11" w:rsidP="00271C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2,4,6,810,12,14 </w:t>
            </w:r>
            <w:r w:rsidR="00271C2B" w:rsidRPr="00134448">
              <w:rPr>
                <w:noProof/>
                <w:sz w:val="16"/>
                <w:szCs w:val="16"/>
              </w:rPr>
              <w:t xml:space="preserve"> hét</w:t>
            </w:r>
          </w:p>
          <w:p w14:paraId="3515D863" w14:textId="477B1C12" w:rsidR="00A900F2" w:rsidRPr="00134448" w:rsidRDefault="00A900F2" w:rsidP="00B91757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(KLK Tanszék gyak.terem) </w:t>
            </w:r>
          </w:p>
          <w:p w14:paraId="4E961500" w14:textId="77777777" w:rsidR="00A900F2" w:rsidRPr="00134448" w:rsidRDefault="00A900F2" w:rsidP="00D513EC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3645EEFB" w14:textId="77777777" w:rsidR="00A900F2" w:rsidRPr="00134448" w:rsidRDefault="00A900F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>KLINIKAI GENETIKA</w:t>
            </w:r>
          </w:p>
          <w:p w14:paraId="33EDD246" w14:textId="77777777" w:rsidR="00A900F2" w:rsidRPr="00134448" w:rsidRDefault="00A900F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 xml:space="preserve">/IVDI Ea./ </w:t>
            </w:r>
          </w:p>
          <w:p w14:paraId="4FB22FFF" w14:textId="3CF17E0F" w:rsidR="00A900F2" w:rsidRPr="00134448" w:rsidRDefault="00A900F2" w:rsidP="00545640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jc w:val="center"/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>1-5., 1</w:t>
            </w:r>
            <w:r w:rsidR="009C17A9"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>0</w:t>
            </w:r>
            <w:r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>-14. hét</w:t>
            </w:r>
          </w:p>
          <w:p w14:paraId="629DD7DD" w14:textId="04E3E7F2" w:rsidR="00A900F2" w:rsidRPr="00134448" w:rsidRDefault="00A900F2" w:rsidP="00545640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5" w:type="dxa"/>
            <w:vAlign w:val="center"/>
          </w:tcPr>
          <w:p w14:paraId="5C6F1C7E" w14:textId="7DC55AB1" w:rsidR="00A900F2" w:rsidRPr="00134448" w:rsidRDefault="00DB780E" w:rsidP="00B365F7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BIOMOLEKULÁK KINY.</w:t>
            </w:r>
          </w:p>
          <w:p w14:paraId="0A672AF4" w14:textId="77777777" w:rsidR="00A1442D" w:rsidRPr="00134448" w:rsidRDefault="00A900F2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1-7. hét </w:t>
            </w:r>
          </w:p>
          <w:p w14:paraId="2DA4EB23" w14:textId="32E78358" w:rsidR="00A900F2" w:rsidRPr="00134448" w:rsidRDefault="00A900F2" w:rsidP="00B365F7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(ÉTK 3.402)</w:t>
            </w:r>
          </w:p>
          <w:p w14:paraId="2087F0B1" w14:textId="77777777" w:rsidR="008F1DEC" w:rsidRPr="00134448" w:rsidRDefault="008F1DEC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1A298A5F" w14:textId="77777777" w:rsidR="008F1DEC" w:rsidRPr="00134448" w:rsidRDefault="008F1DEC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2ADD5DA1" w14:textId="46AE30B5" w:rsidR="00A900F2" w:rsidRPr="00134448" w:rsidRDefault="008F1DEC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</w:tc>
      </w:tr>
      <w:tr w:rsidR="008F1DEC" w:rsidRPr="00134448" w14:paraId="15E907E8" w14:textId="77777777" w:rsidTr="00DB3648">
        <w:tc>
          <w:tcPr>
            <w:tcW w:w="692" w:type="dxa"/>
            <w:vAlign w:val="center"/>
          </w:tcPr>
          <w:p w14:paraId="6CC22332" w14:textId="77777777" w:rsidR="008F1DEC" w:rsidRPr="00134448" w:rsidRDefault="008F1DEC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12-13</w:t>
            </w:r>
          </w:p>
        </w:tc>
        <w:tc>
          <w:tcPr>
            <w:tcW w:w="2002" w:type="dxa"/>
            <w:vAlign w:val="center"/>
          </w:tcPr>
          <w:p w14:paraId="701D94E5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PATOBIOKÉMIA I.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ea.</w:t>
            </w:r>
          </w:p>
          <w:p w14:paraId="39E5FB8B" w14:textId="7FD267E9" w:rsidR="008F1DEC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1-14</w:t>
            </w:r>
            <w:r w:rsidR="008F1DEC" w:rsidRPr="00134448">
              <w:rPr>
                <w:noProof/>
                <w:color w:val="000000" w:themeColor="text1"/>
                <w:sz w:val="16"/>
                <w:szCs w:val="16"/>
              </w:rPr>
              <w:t>. hét</w:t>
            </w:r>
          </w:p>
          <w:p w14:paraId="46EFE221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Fehérjekutatás … gyak. </w:t>
            </w:r>
          </w:p>
          <w:p w14:paraId="7BC2F5A2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25902D9F" w14:textId="01564C67" w:rsidR="008F1DEC" w:rsidRPr="00134448" w:rsidRDefault="008F1DEC" w:rsidP="0016560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</w:tc>
        <w:tc>
          <w:tcPr>
            <w:tcW w:w="2126" w:type="dxa"/>
            <w:vAlign w:val="center"/>
          </w:tcPr>
          <w:p w14:paraId="29A05D1F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08213FB6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7E95ED99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40997097" w14:textId="77777777" w:rsidR="008F1DEC" w:rsidRPr="00134448" w:rsidRDefault="008F1DEC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3E83AB0A" w14:textId="77777777" w:rsidR="008F1DEC" w:rsidRPr="00134448" w:rsidRDefault="008F1DEC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Fehérjekutatás … gyak. </w:t>
            </w:r>
          </w:p>
          <w:p w14:paraId="5C456943" w14:textId="466867B2" w:rsidR="008F1DEC" w:rsidRPr="00134448" w:rsidRDefault="008F1DEC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2,4,6,810,12</w:t>
            </w:r>
            <w:r w:rsidR="00BB6F11" w:rsidRPr="00134448">
              <w:rPr>
                <w:noProof/>
                <w:sz w:val="16"/>
                <w:szCs w:val="16"/>
              </w:rPr>
              <w:t>,14</w:t>
            </w:r>
            <w:r w:rsidRPr="00134448">
              <w:rPr>
                <w:noProof/>
                <w:sz w:val="16"/>
                <w:szCs w:val="16"/>
              </w:rPr>
              <w:t>. hét</w:t>
            </w:r>
          </w:p>
          <w:p w14:paraId="6DE41158" w14:textId="77777777" w:rsidR="008F1DEC" w:rsidRPr="00134448" w:rsidRDefault="008F1DEC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(KLK Tanszék gyak.terem) </w:t>
            </w:r>
          </w:p>
          <w:p w14:paraId="490DFA55" w14:textId="3E004C7C" w:rsidR="008F1DEC" w:rsidRPr="00134448" w:rsidRDefault="008F1DEC" w:rsidP="00800E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70D92851" w14:textId="7CA48E0D" w:rsidR="008F1DEC" w:rsidRPr="00134448" w:rsidRDefault="008F1DEC" w:rsidP="00E14F5D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</w:t>
            </w:r>
            <w:r w:rsidR="004E044E"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 sz.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</w:t>
            </w:r>
            <w:r w:rsidR="004E044E" w:rsidRPr="00134448">
              <w:rPr>
                <w:noProof/>
                <w:sz w:val="16"/>
                <w:szCs w:val="16"/>
              </w:rPr>
              <w:t>4</w:t>
            </w:r>
            <w:r w:rsidRPr="00134448">
              <w:rPr>
                <w:noProof/>
                <w:sz w:val="16"/>
                <w:szCs w:val="16"/>
              </w:rPr>
              <w:t>. hét</w:t>
            </w:r>
          </w:p>
          <w:p w14:paraId="55ECAED9" w14:textId="16CC6583" w:rsidR="008F1DEC" w:rsidRPr="00134448" w:rsidRDefault="008F1DEC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0078D081" w14:textId="77777777" w:rsidR="008F1DEC" w:rsidRPr="00134448" w:rsidRDefault="008F1DEC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35E38F80" w14:textId="77777777" w:rsidR="008F1DEC" w:rsidRPr="00134448" w:rsidRDefault="008F1DEC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3F55B453" w14:textId="7604E289" w:rsidR="008F1DEC" w:rsidRPr="00134448" w:rsidRDefault="008F1DEC" w:rsidP="00A1442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41C2828" w14:textId="77777777" w:rsidR="008F1DEC" w:rsidRPr="00134448" w:rsidRDefault="008F1DEC" w:rsidP="00C3122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BIOMOLEKULÁK KINY.</w:t>
            </w:r>
          </w:p>
          <w:p w14:paraId="473D46BF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 xml:space="preserve">1-7. hét </w:t>
            </w:r>
          </w:p>
          <w:p w14:paraId="14CFDA6A" w14:textId="0F49DBA4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(ÉTK 3.402)</w:t>
            </w:r>
          </w:p>
          <w:p w14:paraId="04FAE3DC" w14:textId="77777777" w:rsidR="008F1DEC" w:rsidRPr="00134448" w:rsidRDefault="008F1DEC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52EAD48D" w14:textId="2531EAB9" w:rsidR="008F1DEC" w:rsidRPr="00134448" w:rsidRDefault="008F1DEC" w:rsidP="00264F26">
            <w:pPr>
              <w:rPr>
                <w:noProof/>
                <w:color w:val="0070C0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  <w:r w:rsidR="00264F26" w:rsidRPr="00134448">
              <w:rPr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(KLK gyak.terem)</w:t>
            </w:r>
          </w:p>
        </w:tc>
      </w:tr>
      <w:tr w:rsidR="004E044E" w:rsidRPr="00134448" w14:paraId="5CE5247E" w14:textId="77777777" w:rsidTr="00DB3648">
        <w:tc>
          <w:tcPr>
            <w:tcW w:w="692" w:type="dxa"/>
            <w:vAlign w:val="center"/>
          </w:tcPr>
          <w:p w14:paraId="27E10B3A" w14:textId="77777777" w:rsidR="004E044E" w:rsidRPr="00134448" w:rsidRDefault="004E044E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13-14</w:t>
            </w:r>
          </w:p>
        </w:tc>
        <w:tc>
          <w:tcPr>
            <w:tcW w:w="2002" w:type="dxa"/>
            <w:vAlign w:val="center"/>
          </w:tcPr>
          <w:p w14:paraId="7F786F88" w14:textId="77777777" w:rsidR="004E044E" w:rsidRPr="00134448" w:rsidRDefault="004E044E" w:rsidP="00116388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gy. (KLK Tanszék gyak.terem)</w:t>
            </w:r>
          </w:p>
          <w:p w14:paraId="4A5BAED7" w14:textId="20B3D745" w:rsidR="004E044E" w:rsidRPr="00134448" w:rsidRDefault="004E044E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0D686D86" w14:textId="3AD02C03" w:rsidR="004E044E" w:rsidRPr="00134448" w:rsidRDefault="004E044E" w:rsidP="00D513EC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96271B0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30B04D85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769AC653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6CA49F6E" w14:textId="77777777" w:rsidR="004E044E" w:rsidRPr="00134448" w:rsidRDefault="004E044E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2510998" w14:textId="77777777" w:rsidR="004E044E" w:rsidRPr="00134448" w:rsidRDefault="004E044E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Fehérjekutatás … gyak. </w:t>
            </w:r>
          </w:p>
          <w:p w14:paraId="09E9F5F2" w14:textId="2E5EE9B6" w:rsidR="004E044E" w:rsidRPr="00134448" w:rsidRDefault="004E044E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2,4,6,810,12,14. hét</w:t>
            </w:r>
          </w:p>
          <w:p w14:paraId="6F8D03B4" w14:textId="77777777" w:rsidR="004E044E" w:rsidRPr="00134448" w:rsidRDefault="004E044E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(KLK Tanszék gyak.terem) </w:t>
            </w:r>
          </w:p>
          <w:p w14:paraId="4B736FD6" w14:textId="77777777" w:rsidR="004E044E" w:rsidRPr="00134448" w:rsidRDefault="004E044E" w:rsidP="005028B9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7630667" w14:textId="4FC9D462" w:rsidR="004E044E" w:rsidRPr="00134448" w:rsidRDefault="004E044E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  gy.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1-14. hét</w:t>
            </w:r>
          </w:p>
          <w:p w14:paraId="3CF9741C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48E83614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0F6F8A4A" w14:textId="77777777" w:rsidR="004E044E" w:rsidRPr="00134448" w:rsidRDefault="004E044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48890E78" w14:textId="4518F75F" w:rsidR="004E044E" w:rsidRPr="00134448" w:rsidRDefault="004E044E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22FD36" w14:textId="76B25845" w:rsidR="004E044E" w:rsidRPr="00134448" w:rsidRDefault="004E044E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4658F2BC" w14:textId="77777777" w:rsidR="004E044E" w:rsidRPr="00134448" w:rsidRDefault="004E044E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4CFCEC7B" w14:textId="5D64E246" w:rsidR="004E044E" w:rsidRPr="00134448" w:rsidRDefault="004E044E" w:rsidP="008F1DEC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</w:t>
            </w:r>
          </w:p>
          <w:p w14:paraId="1E091130" w14:textId="56C0ECB3" w:rsidR="004E044E" w:rsidRPr="00134448" w:rsidRDefault="004E044E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EF746A" w:rsidRPr="00134448" w14:paraId="69EA00B2" w14:textId="77777777" w:rsidTr="00DB3648">
        <w:tc>
          <w:tcPr>
            <w:tcW w:w="692" w:type="dxa"/>
            <w:vAlign w:val="center"/>
          </w:tcPr>
          <w:p w14:paraId="5DB5EF9B" w14:textId="77777777" w:rsidR="00EF746A" w:rsidRPr="00134448" w:rsidRDefault="00EF746A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14-15</w:t>
            </w:r>
          </w:p>
        </w:tc>
        <w:tc>
          <w:tcPr>
            <w:tcW w:w="2002" w:type="dxa"/>
            <w:vAlign w:val="center"/>
          </w:tcPr>
          <w:p w14:paraId="4CF7ABF2" w14:textId="77777777" w:rsidR="00EF746A" w:rsidRPr="00134448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  <w:lang w:val="hu-HU"/>
              </w:rPr>
              <w:t>KLINIKAI GENETIKA</w:t>
            </w:r>
          </w:p>
          <w:p w14:paraId="1D87C402" w14:textId="77777777" w:rsidR="00EF746A" w:rsidRPr="00134448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  <w:lang w:val="hu-HU"/>
              </w:rPr>
              <w:t xml:space="preserve">1-5. hét </w:t>
            </w:r>
          </w:p>
          <w:p w14:paraId="548C3B41" w14:textId="25E51CAE" w:rsidR="00EF746A" w:rsidRPr="00134448" w:rsidRDefault="00EF746A" w:rsidP="00D50126">
            <w:pPr>
              <w:pStyle w:val="FEJL"/>
              <w:tabs>
                <w:tab w:val="clear" w:pos="709"/>
                <w:tab w:val="clear" w:pos="2694"/>
                <w:tab w:val="clear" w:pos="4678"/>
                <w:tab w:val="clear" w:pos="6804"/>
                <w:tab w:val="clear" w:pos="8647"/>
              </w:tabs>
              <w:rPr>
                <w:noProof/>
                <w:color w:val="000000" w:themeColor="text1"/>
                <w:sz w:val="16"/>
                <w:szCs w:val="16"/>
                <w:lang w:val="hu-HU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  <w:lang w:val="hu-HU"/>
              </w:rPr>
              <w:t>(Elméleti tömb előadó)</w:t>
            </w:r>
          </w:p>
          <w:p w14:paraId="08C830A1" w14:textId="77777777" w:rsidR="00EF746A" w:rsidRPr="00134448" w:rsidRDefault="00EF746A" w:rsidP="00D50126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6FA94E05" w14:textId="0C0E6D05" w:rsidR="00EF746A" w:rsidRPr="00134448" w:rsidRDefault="00EF746A" w:rsidP="00BB6F11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 (KLK  gyak.terem)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br/>
            </w: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KLINIKAI KUTATÁS. ELM. ÉS GYAK.</w:t>
            </w:r>
          </w:p>
          <w:p w14:paraId="4D231797" w14:textId="5E15F3B6" w:rsidR="00EF746A" w:rsidRPr="00134448" w:rsidRDefault="00EF746A" w:rsidP="00BB6F1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6-14. hét</w:t>
            </w:r>
          </w:p>
          <w:p w14:paraId="50B2336F" w14:textId="7C052C08" w:rsidR="00EF746A" w:rsidRPr="00134448" w:rsidRDefault="007D7A6F" w:rsidP="007D7A6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(Auguszta tanterem)</w:t>
            </w:r>
          </w:p>
        </w:tc>
        <w:tc>
          <w:tcPr>
            <w:tcW w:w="2126" w:type="dxa"/>
            <w:vAlign w:val="center"/>
          </w:tcPr>
          <w:p w14:paraId="48867FC8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6AE1072D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55DD3C49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4946FB56" w14:textId="77777777" w:rsidR="00EF746A" w:rsidRPr="00134448" w:rsidRDefault="00EF746A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18DD20AA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Fehérjekutatás … gyak. </w:t>
            </w:r>
          </w:p>
          <w:p w14:paraId="763ACFB4" w14:textId="0A38C0FD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2,4,6,810,12,14. hét</w:t>
            </w:r>
          </w:p>
          <w:p w14:paraId="493F2433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(KLK Tanszék gyak.terem) </w:t>
            </w:r>
          </w:p>
          <w:p w14:paraId="7AEC0E83" w14:textId="77777777" w:rsidR="00EF746A" w:rsidRPr="00134448" w:rsidRDefault="00EF746A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0F42A28B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  gy.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1-14. hét</w:t>
            </w:r>
          </w:p>
          <w:p w14:paraId="0A626A11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7C8BD129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1AE3FA92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6DC08C6A" w14:textId="37108370" w:rsidR="00EF746A" w:rsidRPr="00134448" w:rsidRDefault="00EF746A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0ED7B306" w14:textId="77777777" w:rsidR="00EF746A" w:rsidRPr="00134448" w:rsidRDefault="00EF746A" w:rsidP="006E6F4B">
            <w:pPr>
              <w:rPr>
                <w:b/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>Biostatisztika</w:t>
            </w:r>
          </w:p>
          <w:p w14:paraId="03FBB20B" w14:textId="3495DFBA" w:rsidR="00EF746A" w:rsidRPr="00134448" w:rsidRDefault="00EF746A" w:rsidP="00242162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1., 5., 9., 13. hét (OK  002)</w:t>
            </w:r>
          </w:p>
        </w:tc>
      </w:tr>
      <w:tr w:rsidR="00EF746A" w:rsidRPr="00134448" w14:paraId="75FCA520" w14:textId="77777777" w:rsidTr="00DB3648">
        <w:tc>
          <w:tcPr>
            <w:tcW w:w="692" w:type="dxa"/>
            <w:vAlign w:val="center"/>
          </w:tcPr>
          <w:p w14:paraId="5129AF6A" w14:textId="3FFE9542" w:rsidR="00EF746A" w:rsidRPr="00134448" w:rsidRDefault="00EF746A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15-16</w:t>
            </w:r>
          </w:p>
        </w:tc>
        <w:tc>
          <w:tcPr>
            <w:tcW w:w="2002" w:type="dxa"/>
            <w:vAlign w:val="center"/>
          </w:tcPr>
          <w:p w14:paraId="266F9384" w14:textId="6A82308D" w:rsidR="00EF746A" w:rsidRPr="00134448" w:rsidRDefault="00EF746A" w:rsidP="00E22B63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KLINIKAI KUTATÁS. ELM. ÉS GYAK.</w:t>
            </w:r>
          </w:p>
          <w:p w14:paraId="02D7616E" w14:textId="2F83767C" w:rsidR="00EF746A" w:rsidRPr="00134448" w:rsidRDefault="00EF746A" w:rsidP="00E22B63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4E27B2D4" w14:textId="6CE1D173" w:rsidR="00EF746A" w:rsidRPr="00134448" w:rsidRDefault="007D7A6F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(Auguszta tanterem)</w:t>
            </w:r>
          </w:p>
        </w:tc>
        <w:tc>
          <w:tcPr>
            <w:tcW w:w="2126" w:type="dxa"/>
            <w:vAlign w:val="center"/>
          </w:tcPr>
          <w:p w14:paraId="26A01BD8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6758E9C9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590DA653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165CE95A" w14:textId="77777777" w:rsidR="00EF746A" w:rsidRPr="00134448" w:rsidRDefault="00EF746A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012" w:type="dxa"/>
            <w:vAlign w:val="center"/>
          </w:tcPr>
          <w:p w14:paraId="52CE4F84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Fehérjekutatás … gyak. </w:t>
            </w:r>
          </w:p>
          <w:p w14:paraId="4FCD5E75" w14:textId="6C299654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14. hét</w:t>
            </w:r>
          </w:p>
          <w:p w14:paraId="14AD90BD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 xml:space="preserve">(KLK Tanszék gyak.terem) </w:t>
            </w:r>
          </w:p>
          <w:p w14:paraId="53C8D500" w14:textId="77777777" w:rsidR="00EF746A" w:rsidRPr="00134448" w:rsidRDefault="00EF746A" w:rsidP="002E0EAD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679606C1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  gy.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1-14. hét</w:t>
            </w:r>
          </w:p>
          <w:p w14:paraId="018E0E8E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41D11B67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0E1512A4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3A6B8D30" w14:textId="5978E2D0" w:rsidR="00EF746A" w:rsidRPr="00134448" w:rsidRDefault="00EF746A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B14342B" w14:textId="77777777" w:rsidR="00EF746A" w:rsidRPr="00134448" w:rsidRDefault="00EF746A" w:rsidP="006E6F4B">
            <w:pPr>
              <w:rPr>
                <w:b/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>Biostatisztika</w:t>
            </w:r>
          </w:p>
          <w:p w14:paraId="61222545" w14:textId="047EF2A6" w:rsidR="00EF746A" w:rsidRPr="00134448" w:rsidRDefault="00EF746A" w:rsidP="006D41DD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1., 5., 9., 13. hét (OK  002)</w:t>
            </w:r>
          </w:p>
        </w:tc>
      </w:tr>
      <w:tr w:rsidR="00EF746A" w:rsidRPr="00134448" w14:paraId="35F25C4B" w14:textId="77777777" w:rsidTr="00DB3648">
        <w:tc>
          <w:tcPr>
            <w:tcW w:w="692" w:type="dxa"/>
            <w:vAlign w:val="center"/>
          </w:tcPr>
          <w:p w14:paraId="7857AD64" w14:textId="77777777" w:rsidR="00EF746A" w:rsidRPr="00134448" w:rsidRDefault="00EF746A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16-17</w:t>
            </w:r>
          </w:p>
        </w:tc>
        <w:tc>
          <w:tcPr>
            <w:tcW w:w="2002" w:type="dxa"/>
            <w:vAlign w:val="center"/>
          </w:tcPr>
          <w:p w14:paraId="49FDFFF9" w14:textId="77777777" w:rsidR="00EF746A" w:rsidRPr="00134448" w:rsidRDefault="00EF746A" w:rsidP="00C3122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KLINIKAI KUTATÁS. ELM. ÉS GYAK.</w:t>
            </w:r>
          </w:p>
          <w:p w14:paraId="3051DCCF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1-14. hét</w:t>
            </w:r>
          </w:p>
          <w:p w14:paraId="15064BBC" w14:textId="1228BDEF" w:rsidR="00EF746A" w:rsidRPr="00134448" w:rsidRDefault="007D7A6F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(Auguszta tanterem)</w:t>
            </w:r>
          </w:p>
        </w:tc>
        <w:tc>
          <w:tcPr>
            <w:tcW w:w="2126" w:type="dxa"/>
            <w:vAlign w:val="center"/>
          </w:tcPr>
          <w:p w14:paraId="2D942FDC" w14:textId="77777777" w:rsidR="00EF746A" w:rsidRPr="00134448" w:rsidRDefault="00EF746A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 xml:space="preserve">Tudományos irod.kut.  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t>sz.</w:t>
            </w:r>
          </w:p>
          <w:p w14:paraId="28FCC61E" w14:textId="77777777" w:rsidR="00EF746A" w:rsidRPr="00134448" w:rsidRDefault="00EF746A" w:rsidP="00D83F12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(Kenézy Kt. I. em. gépterem) 2,3,4,6,7,8. hét</w:t>
            </w:r>
          </w:p>
          <w:p w14:paraId="7BB2A3FA" w14:textId="77777777" w:rsidR="00EF746A" w:rsidRPr="00134448" w:rsidRDefault="00EF746A" w:rsidP="00EE68A1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gy.</w:t>
            </w:r>
          </w:p>
          <w:p w14:paraId="0745F3B4" w14:textId="7DB805C6" w:rsidR="00EF746A" w:rsidRPr="00134448" w:rsidRDefault="00EF746A" w:rsidP="00271C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  <w:r w:rsidRPr="00134448">
              <w:rPr>
                <w:noProof/>
                <w:color w:val="000000" w:themeColor="text1"/>
                <w:sz w:val="16"/>
                <w:szCs w:val="16"/>
              </w:rPr>
              <w:br/>
              <w:t xml:space="preserve">(KLK Tanszék gyak.terem) </w:t>
            </w:r>
          </w:p>
        </w:tc>
        <w:tc>
          <w:tcPr>
            <w:tcW w:w="2012" w:type="dxa"/>
            <w:vAlign w:val="center"/>
          </w:tcPr>
          <w:p w14:paraId="0348239C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</w:t>
            </w:r>
          </w:p>
          <w:p w14:paraId="018AB7AC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14.hét</w:t>
            </w:r>
          </w:p>
          <w:p w14:paraId="41B4E41B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  <w:p w14:paraId="01BD70FB" w14:textId="77777777" w:rsidR="00EF746A" w:rsidRPr="00134448" w:rsidRDefault="00EF746A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00" w:type="dxa"/>
            <w:vAlign w:val="center"/>
          </w:tcPr>
          <w:p w14:paraId="48F6B738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  gy.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1-14. hét</w:t>
            </w:r>
          </w:p>
          <w:p w14:paraId="3BDFBC55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1148CC51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30D3052F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1F561DF5" w14:textId="2A7ABA09" w:rsidR="00EF746A" w:rsidRPr="00134448" w:rsidRDefault="00EF746A" w:rsidP="005D2FAF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45C8126D" w14:textId="77777777" w:rsidR="00EF746A" w:rsidRPr="00134448" w:rsidRDefault="00EF746A" w:rsidP="006E6F4B">
            <w:pPr>
              <w:rPr>
                <w:b/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>Biostatisztika</w:t>
            </w:r>
          </w:p>
          <w:p w14:paraId="2777B1F2" w14:textId="5B5223CF" w:rsidR="00EF746A" w:rsidRPr="00134448" w:rsidRDefault="00EF746A" w:rsidP="006E6F4B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1., 5., 9., 13. hét (OK  002)</w:t>
            </w:r>
          </w:p>
        </w:tc>
      </w:tr>
      <w:tr w:rsidR="00EF746A" w:rsidRPr="00134448" w14:paraId="3A5555D6" w14:textId="77777777" w:rsidTr="00DB3648">
        <w:tc>
          <w:tcPr>
            <w:tcW w:w="692" w:type="dxa"/>
            <w:vAlign w:val="center"/>
          </w:tcPr>
          <w:p w14:paraId="2DCB78BF" w14:textId="77777777" w:rsidR="00EF746A" w:rsidRPr="00134448" w:rsidRDefault="00EF746A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17-18</w:t>
            </w:r>
          </w:p>
        </w:tc>
        <w:tc>
          <w:tcPr>
            <w:tcW w:w="2002" w:type="dxa"/>
            <w:vAlign w:val="center"/>
          </w:tcPr>
          <w:p w14:paraId="07279E89" w14:textId="77777777" w:rsidR="00EF746A" w:rsidRPr="00134448" w:rsidRDefault="00EF746A" w:rsidP="00C3122B">
            <w:pPr>
              <w:rPr>
                <w:b/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KLINIKAI KUTATÁS. ELM. ÉS GYAK.</w:t>
            </w:r>
          </w:p>
          <w:p w14:paraId="15F99BEE" w14:textId="7D43A4CC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1-5. hét</w:t>
            </w:r>
          </w:p>
          <w:p w14:paraId="058EBF20" w14:textId="0BC6A741" w:rsidR="00EF746A" w:rsidRPr="00134448" w:rsidRDefault="007D7A6F" w:rsidP="00E92DFA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(Auguszta tanterem)</w:t>
            </w:r>
          </w:p>
        </w:tc>
        <w:tc>
          <w:tcPr>
            <w:tcW w:w="2126" w:type="dxa"/>
            <w:vAlign w:val="center"/>
          </w:tcPr>
          <w:p w14:paraId="5046F49B" w14:textId="77777777" w:rsidR="00EF746A" w:rsidRPr="00134448" w:rsidRDefault="00EF746A" w:rsidP="00234862">
            <w:pPr>
              <w:rPr>
                <w:b/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>Biostatisztika</w:t>
            </w:r>
          </w:p>
          <w:p w14:paraId="4D22D12C" w14:textId="3DABF21E" w:rsidR="00EF746A" w:rsidRPr="00134448" w:rsidRDefault="00EF746A" w:rsidP="00234862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1., 5., 9., 13., hét (OK  002)</w:t>
            </w:r>
          </w:p>
          <w:p w14:paraId="4BBF7048" w14:textId="77777777" w:rsidR="00EF746A" w:rsidRPr="00134448" w:rsidRDefault="00EF746A" w:rsidP="00D83F12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 xml:space="preserve">Tudományos irod.kut.  </w:t>
            </w:r>
            <w:r w:rsidRPr="00134448">
              <w:rPr>
                <w:noProof/>
                <w:sz w:val="16"/>
                <w:szCs w:val="16"/>
              </w:rPr>
              <w:t>sz.</w:t>
            </w:r>
          </w:p>
          <w:p w14:paraId="0A435832" w14:textId="77777777" w:rsidR="00EF746A" w:rsidRPr="00134448" w:rsidRDefault="00EF746A" w:rsidP="00D83F12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(Kenézy Kt. I. em. gépterem) 2,3,4,6,7,8. hét</w:t>
            </w:r>
          </w:p>
        </w:tc>
        <w:tc>
          <w:tcPr>
            <w:tcW w:w="2012" w:type="dxa"/>
            <w:vAlign w:val="center"/>
          </w:tcPr>
          <w:p w14:paraId="539FA722" w14:textId="77777777" w:rsidR="00EF746A" w:rsidRPr="00B14308" w:rsidRDefault="00EF746A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b/>
                <w:noProof/>
                <w:color w:val="000000" w:themeColor="text1"/>
                <w:sz w:val="16"/>
                <w:szCs w:val="16"/>
              </w:rPr>
              <w:t xml:space="preserve">MOL. GEN. ÉS GENOM. MOD. MÓDSZ. </w:t>
            </w:r>
            <w:r w:rsidRPr="00B14308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</w:p>
          <w:p w14:paraId="5F5CECF7" w14:textId="72BE9FCB" w:rsidR="00EF746A" w:rsidRPr="00B14308" w:rsidRDefault="001C141A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3</w:t>
            </w:r>
            <w:r w:rsidR="00EF746A" w:rsidRPr="00B14308">
              <w:rPr>
                <w:noProof/>
                <w:color w:val="000000" w:themeColor="text1"/>
                <w:sz w:val="16"/>
                <w:szCs w:val="16"/>
              </w:rPr>
              <w:t xml:space="preserve">-14. hét </w:t>
            </w:r>
          </w:p>
          <w:p w14:paraId="6993B845" w14:textId="65A4F456" w:rsidR="00EF746A" w:rsidRPr="00B14308" w:rsidRDefault="001C141A" w:rsidP="00271C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(Bőrklinika tanterem)</w:t>
            </w:r>
          </w:p>
          <w:p w14:paraId="631126A6" w14:textId="77777777" w:rsidR="00EF746A" w:rsidRPr="00B14308" w:rsidRDefault="00EF746A" w:rsidP="00264F26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 xml:space="preserve">Fehérjekutatás … gyak. </w:t>
            </w:r>
          </w:p>
          <w:p w14:paraId="2404AA9D" w14:textId="77777777" w:rsidR="00EF746A" w:rsidRPr="00B14308" w:rsidRDefault="00EF746A" w:rsidP="00264F26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0AFBA2F0" w14:textId="690808A1" w:rsidR="00EF746A" w:rsidRPr="00B14308" w:rsidRDefault="00EF746A" w:rsidP="00264F26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</w:p>
        </w:tc>
        <w:tc>
          <w:tcPr>
            <w:tcW w:w="2100" w:type="dxa"/>
            <w:vAlign w:val="center"/>
          </w:tcPr>
          <w:p w14:paraId="71A43497" w14:textId="77777777" w:rsidR="00EF746A" w:rsidRPr="00134448" w:rsidRDefault="00EF746A" w:rsidP="00C3122B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color w:val="000000" w:themeColor="text1"/>
                <w:sz w:val="16"/>
                <w:szCs w:val="16"/>
              </w:rPr>
              <w:t>Mol. gen. és genomika  gy.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  <w:r w:rsidRPr="00134448">
              <w:rPr>
                <w:noProof/>
                <w:sz w:val="16"/>
                <w:szCs w:val="16"/>
              </w:rPr>
              <w:t>1-14. hét</w:t>
            </w:r>
          </w:p>
          <w:p w14:paraId="4382765F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 IVDI BMBI gyak. terem)</w:t>
            </w:r>
          </w:p>
          <w:p w14:paraId="7F03FB8A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Fehérjekutatás … gyak.</w:t>
            </w:r>
          </w:p>
          <w:p w14:paraId="56D5E5F3" w14:textId="77777777" w:rsidR="00EF746A" w:rsidRPr="00134448" w:rsidRDefault="00EF746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14. hét</w:t>
            </w:r>
          </w:p>
          <w:p w14:paraId="7C109ED6" w14:textId="66E38F30" w:rsidR="00EF746A" w:rsidRPr="00134448" w:rsidRDefault="00EF746A" w:rsidP="00E14F5D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134448">
              <w:rPr>
                <w:noProof/>
                <w:color w:val="000000" w:themeColor="text1"/>
                <w:sz w:val="16"/>
                <w:szCs w:val="16"/>
              </w:rPr>
              <w:t>(KLK Tanszék gyak.terem)</w:t>
            </w:r>
            <w:r w:rsidRPr="00134448">
              <w:rPr>
                <w:noProof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24AA74F3" w14:textId="77777777" w:rsidR="00EF746A" w:rsidRPr="00134448" w:rsidRDefault="00EF746A" w:rsidP="001D24B1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DB780E" w:rsidRPr="00134448" w14:paraId="5F61EE59" w14:textId="77777777" w:rsidTr="00DB3648">
        <w:tc>
          <w:tcPr>
            <w:tcW w:w="692" w:type="dxa"/>
            <w:vAlign w:val="center"/>
          </w:tcPr>
          <w:p w14:paraId="76CAB81F" w14:textId="1E35E9B3" w:rsidR="00DB780E" w:rsidRPr="00134448" w:rsidRDefault="00DB780E" w:rsidP="00054A92">
            <w:pPr>
              <w:jc w:val="center"/>
              <w:rPr>
                <w:b/>
                <w:noProof/>
                <w:color w:val="000000" w:themeColor="text1"/>
                <w:sz w:val="18"/>
                <w:szCs w:val="18"/>
              </w:rPr>
            </w:pPr>
            <w:r w:rsidRPr="00134448">
              <w:rPr>
                <w:b/>
                <w:noProof/>
                <w:color w:val="000000" w:themeColor="text1"/>
                <w:sz w:val="18"/>
                <w:szCs w:val="18"/>
              </w:rPr>
              <w:t>18-19</w:t>
            </w:r>
          </w:p>
        </w:tc>
        <w:tc>
          <w:tcPr>
            <w:tcW w:w="2002" w:type="dxa"/>
            <w:vAlign w:val="center"/>
          </w:tcPr>
          <w:p w14:paraId="5A06851B" w14:textId="77777777" w:rsidR="00DB780E" w:rsidRPr="00134448" w:rsidRDefault="00DB780E" w:rsidP="004F7EB7">
            <w:pPr>
              <w:rPr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2D42C9" w14:textId="77777777" w:rsidR="00DB780E" w:rsidRPr="00134448" w:rsidRDefault="00DB780E" w:rsidP="00234862">
            <w:pPr>
              <w:rPr>
                <w:b/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>Biostatisztika</w:t>
            </w:r>
          </w:p>
          <w:p w14:paraId="2E67FB07" w14:textId="5E271B09" w:rsidR="00DB780E" w:rsidRPr="00134448" w:rsidRDefault="00DB780E" w:rsidP="00234862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1., 5., 9., 13., hét (OK  002)</w:t>
            </w:r>
          </w:p>
          <w:p w14:paraId="6616057F" w14:textId="77777777" w:rsidR="00DB780E" w:rsidRPr="00134448" w:rsidRDefault="00DB780E" w:rsidP="00D83F12">
            <w:pPr>
              <w:rPr>
                <w:noProof/>
                <w:sz w:val="16"/>
                <w:szCs w:val="16"/>
              </w:rPr>
            </w:pPr>
            <w:r w:rsidRPr="00134448">
              <w:rPr>
                <w:b/>
                <w:noProof/>
                <w:sz w:val="16"/>
                <w:szCs w:val="16"/>
              </w:rPr>
              <w:t xml:space="preserve">Tudományos irod.kut.  </w:t>
            </w:r>
            <w:r w:rsidRPr="00134448">
              <w:rPr>
                <w:noProof/>
                <w:sz w:val="16"/>
                <w:szCs w:val="16"/>
              </w:rPr>
              <w:t>sz.</w:t>
            </w:r>
          </w:p>
          <w:p w14:paraId="75DDBDB0" w14:textId="77777777" w:rsidR="00DB780E" w:rsidRPr="00134448" w:rsidRDefault="00DB780E" w:rsidP="00D83F12">
            <w:pPr>
              <w:rPr>
                <w:noProof/>
                <w:sz w:val="16"/>
                <w:szCs w:val="16"/>
              </w:rPr>
            </w:pPr>
            <w:r w:rsidRPr="00134448">
              <w:rPr>
                <w:noProof/>
                <w:sz w:val="16"/>
                <w:szCs w:val="16"/>
              </w:rPr>
              <w:t>(Kenézy Kt. I. em. gépterem) 2,3,4,6,7,8. hét</w:t>
            </w:r>
          </w:p>
        </w:tc>
        <w:tc>
          <w:tcPr>
            <w:tcW w:w="2012" w:type="dxa"/>
            <w:vAlign w:val="center"/>
          </w:tcPr>
          <w:p w14:paraId="50EC62A8" w14:textId="77777777" w:rsidR="00DB780E" w:rsidRPr="00B14308" w:rsidRDefault="00DB780E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b/>
                <w:noProof/>
                <w:color w:val="000000" w:themeColor="text1"/>
                <w:sz w:val="16"/>
                <w:szCs w:val="16"/>
              </w:rPr>
              <w:t xml:space="preserve">MOL. GEN. ÉS GENOM. MOD. MÓDSZ. </w:t>
            </w:r>
            <w:r w:rsidRPr="00B14308">
              <w:rPr>
                <w:noProof/>
                <w:color w:val="000000" w:themeColor="text1"/>
                <w:sz w:val="16"/>
                <w:szCs w:val="16"/>
              </w:rPr>
              <w:t xml:space="preserve">ea. </w:t>
            </w:r>
          </w:p>
          <w:p w14:paraId="1791AE5C" w14:textId="5CB3B6F5" w:rsidR="00DB780E" w:rsidRPr="00B14308" w:rsidRDefault="001C141A" w:rsidP="00C3122B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3</w:t>
            </w:r>
            <w:r w:rsidR="00DB780E" w:rsidRPr="00B14308">
              <w:rPr>
                <w:noProof/>
                <w:color w:val="000000" w:themeColor="text1"/>
                <w:sz w:val="16"/>
                <w:szCs w:val="16"/>
              </w:rPr>
              <w:t xml:space="preserve">-14. hét </w:t>
            </w:r>
          </w:p>
          <w:p w14:paraId="11E3CB9B" w14:textId="0F5C51C5" w:rsidR="00DB780E" w:rsidRPr="00B14308" w:rsidRDefault="001C141A" w:rsidP="001C141A">
            <w:pPr>
              <w:rPr>
                <w:noProof/>
                <w:color w:val="000000" w:themeColor="text1"/>
                <w:sz w:val="16"/>
                <w:szCs w:val="16"/>
              </w:rPr>
            </w:pPr>
            <w:r w:rsidRPr="00B14308">
              <w:rPr>
                <w:noProof/>
                <w:color w:val="000000" w:themeColor="text1"/>
                <w:sz w:val="16"/>
                <w:szCs w:val="16"/>
              </w:rPr>
              <w:t>(Bőrklinika tanterem)</w:t>
            </w:r>
          </w:p>
        </w:tc>
        <w:tc>
          <w:tcPr>
            <w:tcW w:w="2100" w:type="dxa"/>
            <w:vAlign w:val="center"/>
          </w:tcPr>
          <w:p w14:paraId="6B06B759" w14:textId="77777777" w:rsidR="00DB780E" w:rsidRPr="00134448" w:rsidRDefault="00DB780E" w:rsidP="00C0474B">
            <w:pPr>
              <w:rPr>
                <w:noProof/>
                <w:color w:val="000000" w:themeColor="text1"/>
              </w:rPr>
            </w:pPr>
          </w:p>
        </w:tc>
        <w:tc>
          <w:tcPr>
            <w:tcW w:w="2125" w:type="dxa"/>
            <w:vAlign w:val="center"/>
          </w:tcPr>
          <w:p w14:paraId="7BB4BA74" w14:textId="77777777" w:rsidR="00DB780E" w:rsidRPr="00134448" w:rsidRDefault="00DB780E" w:rsidP="000860AB">
            <w:pPr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4ADC8F02" w14:textId="77777777" w:rsidR="00A1442D" w:rsidRPr="00134448" w:rsidRDefault="00A1442D" w:rsidP="00A1442D">
      <w:pPr>
        <w:tabs>
          <w:tab w:val="center" w:pos="5102"/>
          <w:tab w:val="right" w:pos="10204"/>
        </w:tabs>
        <w:rPr>
          <w:b/>
          <w:noProof/>
          <w:color w:val="000000" w:themeColor="text1"/>
        </w:rPr>
      </w:pPr>
    </w:p>
    <w:p w14:paraId="321B6913" w14:textId="77777777" w:rsidR="00A1442D" w:rsidRPr="00134448" w:rsidRDefault="00A1442D" w:rsidP="00A1442D">
      <w:pPr>
        <w:tabs>
          <w:tab w:val="center" w:pos="5102"/>
          <w:tab w:val="right" w:pos="10204"/>
        </w:tabs>
        <w:rPr>
          <w:b/>
          <w:noProof/>
          <w:color w:val="000000" w:themeColor="text1"/>
        </w:rPr>
      </w:pPr>
      <w:r w:rsidRPr="00134448">
        <w:rPr>
          <w:b/>
          <w:noProof/>
          <w:color w:val="000000" w:themeColor="text1"/>
        </w:rPr>
        <w:tab/>
        <w:t>KLINIKAI LABORATÓRIUMI KUTATÓ MESTERKÉPZÉSI SZAK</w:t>
      </w:r>
      <w:r w:rsidRPr="00134448">
        <w:rPr>
          <w:b/>
          <w:noProof/>
          <w:color w:val="000000" w:themeColor="text1"/>
        </w:rPr>
        <w:tab/>
      </w:r>
    </w:p>
    <w:p w14:paraId="609AD0C5" w14:textId="77777777" w:rsidR="00A1442D" w:rsidRPr="00134448" w:rsidRDefault="00A1442D" w:rsidP="00A1442D">
      <w:pPr>
        <w:jc w:val="center"/>
        <w:rPr>
          <w:b/>
          <w:noProof/>
          <w:color w:val="000000" w:themeColor="text1"/>
        </w:rPr>
      </w:pPr>
      <w:r w:rsidRPr="00134448">
        <w:rPr>
          <w:b/>
          <w:noProof/>
          <w:color w:val="000000" w:themeColor="text1"/>
        </w:rPr>
        <w:t>I. évfolyam</w:t>
      </w:r>
    </w:p>
    <w:p w14:paraId="2E4811B9" w14:textId="5A561B3A" w:rsidR="00A1442D" w:rsidRPr="00134448" w:rsidRDefault="00A1442D" w:rsidP="00A1442D">
      <w:pPr>
        <w:jc w:val="center"/>
        <w:rPr>
          <w:b/>
          <w:noProof/>
          <w:color w:val="000000" w:themeColor="text1"/>
        </w:rPr>
      </w:pPr>
      <w:r w:rsidRPr="00134448">
        <w:rPr>
          <w:b/>
          <w:noProof/>
          <w:color w:val="000000" w:themeColor="text1"/>
        </w:rPr>
        <w:t>20</w:t>
      </w:r>
      <w:r w:rsidR="009139B3">
        <w:rPr>
          <w:b/>
          <w:noProof/>
          <w:color w:val="000000" w:themeColor="text1"/>
        </w:rPr>
        <w:t>19</w:t>
      </w:r>
      <w:r w:rsidRPr="00134448">
        <w:rPr>
          <w:b/>
          <w:noProof/>
          <w:color w:val="000000" w:themeColor="text1"/>
        </w:rPr>
        <w:t>/20</w:t>
      </w:r>
      <w:r w:rsidR="009139B3">
        <w:rPr>
          <w:b/>
          <w:noProof/>
          <w:color w:val="000000" w:themeColor="text1"/>
        </w:rPr>
        <w:t>20</w:t>
      </w:r>
      <w:r w:rsidRPr="00134448">
        <w:rPr>
          <w:b/>
          <w:noProof/>
          <w:color w:val="000000" w:themeColor="text1"/>
        </w:rPr>
        <w:t>. tanév I. félév</w:t>
      </w:r>
    </w:p>
    <w:p w14:paraId="70991407" w14:textId="77777777" w:rsidR="00A1442D" w:rsidRPr="00134448" w:rsidRDefault="00A1442D" w:rsidP="00A55E0B">
      <w:pPr>
        <w:spacing w:after="120"/>
        <w:rPr>
          <w:noProof/>
          <w:color w:val="000000" w:themeColor="text1"/>
          <w:sz w:val="20"/>
          <w:szCs w:val="20"/>
        </w:rPr>
      </w:pPr>
    </w:p>
    <w:p w14:paraId="451A3DAF" w14:textId="77777777" w:rsidR="00D740D2" w:rsidRDefault="00D740D2" w:rsidP="00D740D2">
      <w:pPr>
        <w:pStyle w:val="Nincstrkz"/>
        <w:rPr>
          <w:noProof/>
          <w:color w:val="000000" w:themeColor="text1"/>
        </w:rPr>
      </w:pPr>
    </w:p>
    <w:p w14:paraId="1ABD3D3D" w14:textId="0F0510B3" w:rsidR="00D740D2" w:rsidRPr="008F5330" w:rsidRDefault="005A693B" w:rsidP="00D740D2">
      <w:pPr>
        <w:pStyle w:val="Nincstrkz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A</w:t>
      </w:r>
      <w:bookmarkStart w:id="0" w:name="_GoBack"/>
      <w:bookmarkEnd w:id="0"/>
      <w:r w:rsidR="00D740D2">
        <w:rPr>
          <w:noProof/>
          <w:color w:val="000000" w:themeColor="text1"/>
          <w:sz w:val="22"/>
          <w:szCs w:val="22"/>
        </w:rPr>
        <w:t xml:space="preserve"> l</w:t>
      </w:r>
      <w:r w:rsidR="00D740D2" w:rsidRPr="008F5330">
        <w:rPr>
          <w:noProof/>
          <w:color w:val="000000" w:themeColor="text1"/>
          <w:sz w:val="22"/>
          <w:szCs w:val="22"/>
        </w:rPr>
        <w:t>evelező hetek:</w:t>
      </w:r>
    </w:p>
    <w:p w14:paraId="68E31EC1" w14:textId="77777777" w:rsidR="00D740D2" w:rsidRPr="00E30B6F" w:rsidRDefault="00D740D2" w:rsidP="00D740D2">
      <w:pPr>
        <w:pStyle w:val="Nincstrkz"/>
        <w:rPr>
          <w:noProof/>
          <w:color w:val="FF0000"/>
          <w:sz w:val="22"/>
          <w:szCs w:val="22"/>
        </w:rPr>
      </w:pPr>
    </w:p>
    <w:p w14:paraId="1CA0BA30" w14:textId="0DA91C45" w:rsidR="00D740D2" w:rsidRPr="00BE0CF5" w:rsidRDefault="00842482" w:rsidP="00D740D2">
      <w:pPr>
        <w:pStyle w:val="Nincstrkz"/>
        <w:rPr>
          <w:noProof/>
          <w:color w:val="00B050"/>
        </w:rPr>
      </w:pPr>
      <w:r w:rsidRPr="00BE0CF5">
        <w:rPr>
          <w:noProof/>
          <w:color w:val="00B050"/>
        </w:rPr>
        <w:t>2. hét 2019.szeptember 16-20.</w:t>
      </w:r>
    </w:p>
    <w:p w14:paraId="2EC66F50" w14:textId="485B8035" w:rsidR="00842482" w:rsidRPr="00BE0CF5" w:rsidRDefault="00842482" w:rsidP="00D740D2">
      <w:pPr>
        <w:pStyle w:val="Nincstrkz"/>
        <w:rPr>
          <w:noProof/>
          <w:color w:val="00B050"/>
        </w:rPr>
      </w:pPr>
      <w:r w:rsidRPr="00BE0CF5">
        <w:rPr>
          <w:noProof/>
          <w:color w:val="00B050"/>
        </w:rPr>
        <w:t>6.hét 2019. október 14-18.</w:t>
      </w:r>
    </w:p>
    <w:p w14:paraId="53DFB625" w14:textId="670BD2E3" w:rsidR="00842482" w:rsidRPr="00BE0CF5" w:rsidRDefault="00842482" w:rsidP="00D740D2">
      <w:pPr>
        <w:pStyle w:val="Nincstrkz"/>
        <w:rPr>
          <w:noProof/>
          <w:color w:val="00B050"/>
        </w:rPr>
      </w:pPr>
      <w:r w:rsidRPr="00BE0CF5">
        <w:rPr>
          <w:noProof/>
          <w:color w:val="00B050"/>
        </w:rPr>
        <w:t>8.hét 2019. október 28-31.</w:t>
      </w:r>
    </w:p>
    <w:p w14:paraId="79525821" w14:textId="4219F65A" w:rsidR="00842482" w:rsidRPr="00BE0CF5" w:rsidRDefault="00842482" w:rsidP="00D740D2">
      <w:pPr>
        <w:pStyle w:val="Nincstrkz"/>
        <w:rPr>
          <w:noProof/>
          <w:color w:val="00B050"/>
        </w:rPr>
      </w:pPr>
      <w:r w:rsidRPr="00BE0CF5">
        <w:rPr>
          <w:noProof/>
          <w:color w:val="00B050"/>
        </w:rPr>
        <w:t>12.hét 2019. november 25-29.</w:t>
      </w:r>
    </w:p>
    <w:p w14:paraId="394FC9CB" w14:textId="64804CBA" w:rsidR="00BF3567" w:rsidRPr="00BE0CF5" w:rsidRDefault="00842482" w:rsidP="00251A49">
      <w:pPr>
        <w:spacing w:after="120"/>
        <w:rPr>
          <w:noProof/>
          <w:color w:val="00B050"/>
        </w:rPr>
      </w:pPr>
      <w:r w:rsidRPr="00BE0CF5">
        <w:rPr>
          <w:noProof/>
          <w:color w:val="00B050"/>
        </w:rPr>
        <w:t>14.hét</w:t>
      </w:r>
      <w:r w:rsidR="00BE0CF5" w:rsidRPr="00BE0CF5">
        <w:rPr>
          <w:noProof/>
          <w:color w:val="00B050"/>
        </w:rPr>
        <w:t xml:space="preserve"> 2019. december 09-14.</w:t>
      </w:r>
    </w:p>
    <w:p w14:paraId="44FD54ED" w14:textId="77777777" w:rsidR="00BF3567" w:rsidRPr="009433B4" w:rsidRDefault="00BF3567" w:rsidP="00251A49">
      <w:pPr>
        <w:spacing w:after="120"/>
        <w:rPr>
          <w:noProof/>
          <w:color w:val="000000" w:themeColor="text1"/>
          <w:sz w:val="20"/>
          <w:szCs w:val="20"/>
        </w:rPr>
      </w:pPr>
    </w:p>
    <w:sectPr w:rsidR="00BF3567" w:rsidRPr="009433B4" w:rsidSect="00817F76">
      <w:headerReference w:type="default" r:id="rId9"/>
      <w:pgSz w:w="11906" w:h="16838" w:code="9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B1F1" w14:textId="77777777" w:rsidR="00EA7C54" w:rsidRDefault="00EA7C54" w:rsidP="003B461A">
      <w:r>
        <w:separator/>
      </w:r>
    </w:p>
  </w:endnote>
  <w:endnote w:type="continuationSeparator" w:id="0">
    <w:p w14:paraId="551CEECD" w14:textId="77777777" w:rsidR="00EA7C54" w:rsidRDefault="00EA7C54" w:rsidP="003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33A91" w14:textId="77777777" w:rsidR="00EA7C54" w:rsidRDefault="00EA7C54" w:rsidP="003B461A">
      <w:r>
        <w:separator/>
      </w:r>
    </w:p>
  </w:footnote>
  <w:footnote w:type="continuationSeparator" w:id="0">
    <w:p w14:paraId="2C5C22E6" w14:textId="77777777" w:rsidR="00EA7C54" w:rsidRDefault="00EA7C54" w:rsidP="003B4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98032" w14:textId="027060C7" w:rsidR="00C3122B" w:rsidRDefault="00C3122B" w:rsidP="00E07F54">
    <w:pPr>
      <w:pStyle w:val="lfej"/>
      <w:jc w:val="right"/>
      <w:rPr>
        <w:b/>
        <w:color w:val="0070C0"/>
      </w:rPr>
    </w:pPr>
    <w:r>
      <w:rPr>
        <w:b/>
        <w:color w:val="0070C0"/>
      </w:rPr>
      <w:t>2019.08.</w:t>
    </w:r>
    <w:r w:rsidR="005A693B">
      <w:rPr>
        <w:b/>
        <w:color w:val="0070C0"/>
      </w:rPr>
      <w:t>30</w:t>
    </w:r>
    <w:r>
      <w:rPr>
        <w:b/>
        <w:color w:val="0070C0"/>
      </w:rPr>
      <w:t>.</w:t>
    </w:r>
  </w:p>
  <w:p w14:paraId="04CEDFCC" w14:textId="116B29A6" w:rsidR="00C3122B" w:rsidRPr="00E07F54" w:rsidRDefault="00C3122B" w:rsidP="00E07F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A2E8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02D56"/>
    <w:multiLevelType w:val="hybridMultilevel"/>
    <w:tmpl w:val="7A082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81A2B"/>
    <w:multiLevelType w:val="hybridMultilevel"/>
    <w:tmpl w:val="58E23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C18"/>
    <w:multiLevelType w:val="hybridMultilevel"/>
    <w:tmpl w:val="2FC04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3747B"/>
    <w:multiLevelType w:val="hybridMultilevel"/>
    <w:tmpl w:val="75640E7C"/>
    <w:lvl w:ilvl="0" w:tplc="651EB2E4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4EC0"/>
    <w:multiLevelType w:val="multilevel"/>
    <w:tmpl w:val="B48A956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D5E493F"/>
    <w:multiLevelType w:val="hybridMultilevel"/>
    <w:tmpl w:val="55E0E3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35BEE"/>
    <w:multiLevelType w:val="hybridMultilevel"/>
    <w:tmpl w:val="1ED2C288"/>
    <w:lvl w:ilvl="0" w:tplc="3752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C7C01"/>
    <w:multiLevelType w:val="hybridMultilevel"/>
    <w:tmpl w:val="8AF44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E2E93"/>
    <w:multiLevelType w:val="hybridMultilevel"/>
    <w:tmpl w:val="E572EFBE"/>
    <w:lvl w:ilvl="0" w:tplc="15DC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61401"/>
    <w:multiLevelType w:val="hybridMultilevel"/>
    <w:tmpl w:val="5BC04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F7DDB"/>
    <w:multiLevelType w:val="hybridMultilevel"/>
    <w:tmpl w:val="DD30F6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180B"/>
    <w:multiLevelType w:val="hybridMultilevel"/>
    <w:tmpl w:val="476A1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85B24"/>
    <w:multiLevelType w:val="hybridMultilevel"/>
    <w:tmpl w:val="BF442F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0A"/>
    <w:rsid w:val="000007D5"/>
    <w:rsid w:val="00004721"/>
    <w:rsid w:val="00007090"/>
    <w:rsid w:val="00014B68"/>
    <w:rsid w:val="000152C1"/>
    <w:rsid w:val="00021DCF"/>
    <w:rsid w:val="000306EF"/>
    <w:rsid w:val="00031550"/>
    <w:rsid w:val="000419DC"/>
    <w:rsid w:val="00043ADB"/>
    <w:rsid w:val="00045E9B"/>
    <w:rsid w:val="00054A92"/>
    <w:rsid w:val="00060A81"/>
    <w:rsid w:val="00062AD0"/>
    <w:rsid w:val="0008317D"/>
    <w:rsid w:val="000860AB"/>
    <w:rsid w:val="00086A5C"/>
    <w:rsid w:val="000A3F0E"/>
    <w:rsid w:val="000B131A"/>
    <w:rsid w:val="000B4283"/>
    <w:rsid w:val="000B589C"/>
    <w:rsid w:val="000C015D"/>
    <w:rsid w:val="000C401C"/>
    <w:rsid w:val="000D3AB1"/>
    <w:rsid w:val="000F2378"/>
    <w:rsid w:val="000F2AFE"/>
    <w:rsid w:val="000F3162"/>
    <w:rsid w:val="000F543E"/>
    <w:rsid w:val="00102405"/>
    <w:rsid w:val="00110BFD"/>
    <w:rsid w:val="00114AFA"/>
    <w:rsid w:val="00116388"/>
    <w:rsid w:val="0013311E"/>
    <w:rsid w:val="0013418D"/>
    <w:rsid w:val="00134448"/>
    <w:rsid w:val="001352E0"/>
    <w:rsid w:val="00144071"/>
    <w:rsid w:val="001478F4"/>
    <w:rsid w:val="001503A1"/>
    <w:rsid w:val="00164C60"/>
    <w:rsid w:val="00165603"/>
    <w:rsid w:val="001A0FC5"/>
    <w:rsid w:val="001A2392"/>
    <w:rsid w:val="001A5397"/>
    <w:rsid w:val="001A53FF"/>
    <w:rsid w:val="001A680E"/>
    <w:rsid w:val="001B3B1F"/>
    <w:rsid w:val="001B6673"/>
    <w:rsid w:val="001C141A"/>
    <w:rsid w:val="001C2105"/>
    <w:rsid w:val="001C72AF"/>
    <w:rsid w:val="001D24B1"/>
    <w:rsid w:val="001E0B7D"/>
    <w:rsid w:val="001E1900"/>
    <w:rsid w:val="001E5A5F"/>
    <w:rsid w:val="001F1F31"/>
    <w:rsid w:val="00200831"/>
    <w:rsid w:val="0020183D"/>
    <w:rsid w:val="00201EB9"/>
    <w:rsid w:val="00210B50"/>
    <w:rsid w:val="00212767"/>
    <w:rsid w:val="00212783"/>
    <w:rsid w:val="0021612A"/>
    <w:rsid w:val="00216E2F"/>
    <w:rsid w:val="0022083D"/>
    <w:rsid w:val="002238AE"/>
    <w:rsid w:val="00224586"/>
    <w:rsid w:val="00231E00"/>
    <w:rsid w:val="00234862"/>
    <w:rsid w:val="00242162"/>
    <w:rsid w:val="00247AC3"/>
    <w:rsid w:val="00251A49"/>
    <w:rsid w:val="00252863"/>
    <w:rsid w:val="00252CE0"/>
    <w:rsid w:val="00261018"/>
    <w:rsid w:val="00264F26"/>
    <w:rsid w:val="00265668"/>
    <w:rsid w:val="00271C2B"/>
    <w:rsid w:val="00280573"/>
    <w:rsid w:val="0028606C"/>
    <w:rsid w:val="0029060A"/>
    <w:rsid w:val="0029090E"/>
    <w:rsid w:val="00296963"/>
    <w:rsid w:val="002A3EE5"/>
    <w:rsid w:val="002B03F0"/>
    <w:rsid w:val="002B17B8"/>
    <w:rsid w:val="002B2EF6"/>
    <w:rsid w:val="002B590D"/>
    <w:rsid w:val="002C3802"/>
    <w:rsid w:val="002C71C5"/>
    <w:rsid w:val="002D73D2"/>
    <w:rsid w:val="002E0541"/>
    <w:rsid w:val="002E0EAD"/>
    <w:rsid w:val="002E412C"/>
    <w:rsid w:val="002E491E"/>
    <w:rsid w:val="002E54FD"/>
    <w:rsid w:val="002E5CDA"/>
    <w:rsid w:val="002F2221"/>
    <w:rsid w:val="002F3632"/>
    <w:rsid w:val="002F414F"/>
    <w:rsid w:val="002F6D51"/>
    <w:rsid w:val="002F6D9C"/>
    <w:rsid w:val="003034F8"/>
    <w:rsid w:val="003256EE"/>
    <w:rsid w:val="00334915"/>
    <w:rsid w:val="00347FFE"/>
    <w:rsid w:val="00360C87"/>
    <w:rsid w:val="00373CC7"/>
    <w:rsid w:val="0038442C"/>
    <w:rsid w:val="00386D6D"/>
    <w:rsid w:val="003939C9"/>
    <w:rsid w:val="003979B5"/>
    <w:rsid w:val="003B4259"/>
    <w:rsid w:val="003B461A"/>
    <w:rsid w:val="003C066C"/>
    <w:rsid w:val="003C66DD"/>
    <w:rsid w:val="003D3573"/>
    <w:rsid w:val="003D57DA"/>
    <w:rsid w:val="003E3D05"/>
    <w:rsid w:val="003E56A1"/>
    <w:rsid w:val="003E5A78"/>
    <w:rsid w:val="003E5D6A"/>
    <w:rsid w:val="003F233B"/>
    <w:rsid w:val="004006E7"/>
    <w:rsid w:val="00404975"/>
    <w:rsid w:val="004050B4"/>
    <w:rsid w:val="004077BD"/>
    <w:rsid w:val="00410682"/>
    <w:rsid w:val="0042350E"/>
    <w:rsid w:val="00423F57"/>
    <w:rsid w:val="00435A76"/>
    <w:rsid w:val="00446A29"/>
    <w:rsid w:val="00455F09"/>
    <w:rsid w:val="00466C39"/>
    <w:rsid w:val="00467D90"/>
    <w:rsid w:val="004851CE"/>
    <w:rsid w:val="004B2452"/>
    <w:rsid w:val="004B7435"/>
    <w:rsid w:val="004C1C1E"/>
    <w:rsid w:val="004D4845"/>
    <w:rsid w:val="004E044E"/>
    <w:rsid w:val="004F7EB7"/>
    <w:rsid w:val="00502474"/>
    <w:rsid w:val="005028B9"/>
    <w:rsid w:val="0051166E"/>
    <w:rsid w:val="00515E86"/>
    <w:rsid w:val="0052276D"/>
    <w:rsid w:val="0052349A"/>
    <w:rsid w:val="00526610"/>
    <w:rsid w:val="00526879"/>
    <w:rsid w:val="00526E53"/>
    <w:rsid w:val="005454C9"/>
    <w:rsid w:val="00545640"/>
    <w:rsid w:val="00552087"/>
    <w:rsid w:val="005537F8"/>
    <w:rsid w:val="00553B96"/>
    <w:rsid w:val="005609A9"/>
    <w:rsid w:val="00566B66"/>
    <w:rsid w:val="00566F10"/>
    <w:rsid w:val="00572F36"/>
    <w:rsid w:val="00572F45"/>
    <w:rsid w:val="005743EE"/>
    <w:rsid w:val="0057440E"/>
    <w:rsid w:val="00576196"/>
    <w:rsid w:val="005A2591"/>
    <w:rsid w:val="005A693B"/>
    <w:rsid w:val="005B6F17"/>
    <w:rsid w:val="005D19F9"/>
    <w:rsid w:val="005D2FAF"/>
    <w:rsid w:val="005D4CB4"/>
    <w:rsid w:val="005D4DDC"/>
    <w:rsid w:val="005E6B62"/>
    <w:rsid w:val="005F704F"/>
    <w:rsid w:val="00602931"/>
    <w:rsid w:val="00603BE6"/>
    <w:rsid w:val="00621BF0"/>
    <w:rsid w:val="0064261B"/>
    <w:rsid w:val="00644084"/>
    <w:rsid w:val="0064515A"/>
    <w:rsid w:val="00645240"/>
    <w:rsid w:val="006528C3"/>
    <w:rsid w:val="006602F7"/>
    <w:rsid w:val="006749D4"/>
    <w:rsid w:val="00674E55"/>
    <w:rsid w:val="00676BA3"/>
    <w:rsid w:val="00681348"/>
    <w:rsid w:val="00684829"/>
    <w:rsid w:val="00686CB7"/>
    <w:rsid w:val="00696482"/>
    <w:rsid w:val="006A3471"/>
    <w:rsid w:val="006B7F5B"/>
    <w:rsid w:val="006C1984"/>
    <w:rsid w:val="006C2493"/>
    <w:rsid w:val="006D0582"/>
    <w:rsid w:val="006D41DD"/>
    <w:rsid w:val="006E201C"/>
    <w:rsid w:val="006E4558"/>
    <w:rsid w:val="006E6F4B"/>
    <w:rsid w:val="006F1A2F"/>
    <w:rsid w:val="00704FCB"/>
    <w:rsid w:val="007062AE"/>
    <w:rsid w:val="00711D61"/>
    <w:rsid w:val="0071228B"/>
    <w:rsid w:val="00713AC0"/>
    <w:rsid w:val="0071604A"/>
    <w:rsid w:val="00723728"/>
    <w:rsid w:val="00725B6F"/>
    <w:rsid w:val="007314A1"/>
    <w:rsid w:val="00733383"/>
    <w:rsid w:val="00734ED8"/>
    <w:rsid w:val="00735013"/>
    <w:rsid w:val="007404E7"/>
    <w:rsid w:val="00743C5F"/>
    <w:rsid w:val="007445F7"/>
    <w:rsid w:val="00751B27"/>
    <w:rsid w:val="0075337D"/>
    <w:rsid w:val="007640AF"/>
    <w:rsid w:val="007703D7"/>
    <w:rsid w:val="00786F66"/>
    <w:rsid w:val="00793550"/>
    <w:rsid w:val="007936FD"/>
    <w:rsid w:val="007A3C88"/>
    <w:rsid w:val="007A629E"/>
    <w:rsid w:val="007C1267"/>
    <w:rsid w:val="007C637E"/>
    <w:rsid w:val="007D2E2E"/>
    <w:rsid w:val="007D7A6F"/>
    <w:rsid w:val="007E2D93"/>
    <w:rsid w:val="007E4924"/>
    <w:rsid w:val="007E70BC"/>
    <w:rsid w:val="007F69BF"/>
    <w:rsid w:val="00800D6E"/>
    <w:rsid w:val="00800EB1"/>
    <w:rsid w:val="008060B8"/>
    <w:rsid w:val="00814258"/>
    <w:rsid w:val="008155C9"/>
    <w:rsid w:val="00815DE3"/>
    <w:rsid w:val="00817A8B"/>
    <w:rsid w:val="00817F76"/>
    <w:rsid w:val="0083365F"/>
    <w:rsid w:val="00833A35"/>
    <w:rsid w:val="00835BFB"/>
    <w:rsid w:val="008378F2"/>
    <w:rsid w:val="00837D8D"/>
    <w:rsid w:val="00837F67"/>
    <w:rsid w:val="00842330"/>
    <w:rsid w:val="00842482"/>
    <w:rsid w:val="00843646"/>
    <w:rsid w:val="008570FB"/>
    <w:rsid w:val="00862859"/>
    <w:rsid w:val="0087406A"/>
    <w:rsid w:val="0087409F"/>
    <w:rsid w:val="008757A8"/>
    <w:rsid w:val="00882E1A"/>
    <w:rsid w:val="00887F01"/>
    <w:rsid w:val="00890A24"/>
    <w:rsid w:val="008A51F2"/>
    <w:rsid w:val="008B5D92"/>
    <w:rsid w:val="008C292C"/>
    <w:rsid w:val="008C3883"/>
    <w:rsid w:val="008D0810"/>
    <w:rsid w:val="008D5907"/>
    <w:rsid w:val="008E26D4"/>
    <w:rsid w:val="008E313A"/>
    <w:rsid w:val="008E4803"/>
    <w:rsid w:val="008F1DEC"/>
    <w:rsid w:val="008F3418"/>
    <w:rsid w:val="00900898"/>
    <w:rsid w:val="009139B3"/>
    <w:rsid w:val="00922B43"/>
    <w:rsid w:val="00930718"/>
    <w:rsid w:val="0093397F"/>
    <w:rsid w:val="009355E9"/>
    <w:rsid w:val="00941852"/>
    <w:rsid w:val="00942DF8"/>
    <w:rsid w:val="009433B4"/>
    <w:rsid w:val="00954528"/>
    <w:rsid w:val="009672DA"/>
    <w:rsid w:val="0097339E"/>
    <w:rsid w:val="009737F2"/>
    <w:rsid w:val="00975E75"/>
    <w:rsid w:val="00986323"/>
    <w:rsid w:val="00986F7F"/>
    <w:rsid w:val="00994510"/>
    <w:rsid w:val="009A566E"/>
    <w:rsid w:val="009B46BA"/>
    <w:rsid w:val="009C04C8"/>
    <w:rsid w:val="009C17A9"/>
    <w:rsid w:val="009C2A87"/>
    <w:rsid w:val="009D4712"/>
    <w:rsid w:val="009E297D"/>
    <w:rsid w:val="009E36F2"/>
    <w:rsid w:val="009F32AF"/>
    <w:rsid w:val="00A03727"/>
    <w:rsid w:val="00A1442D"/>
    <w:rsid w:val="00A1512A"/>
    <w:rsid w:val="00A307F9"/>
    <w:rsid w:val="00A30D20"/>
    <w:rsid w:val="00A40F7B"/>
    <w:rsid w:val="00A41647"/>
    <w:rsid w:val="00A423B9"/>
    <w:rsid w:val="00A434A6"/>
    <w:rsid w:val="00A47CC8"/>
    <w:rsid w:val="00A529B8"/>
    <w:rsid w:val="00A55E0B"/>
    <w:rsid w:val="00A56BC3"/>
    <w:rsid w:val="00A57134"/>
    <w:rsid w:val="00A60C52"/>
    <w:rsid w:val="00A6640A"/>
    <w:rsid w:val="00A7381A"/>
    <w:rsid w:val="00A76691"/>
    <w:rsid w:val="00A86794"/>
    <w:rsid w:val="00A900F2"/>
    <w:rsid w:val="00AA1028"/>
    <w:rsid w:val="00AB5DD8"/>
    <w:rsid w:val="00AC12FD"/>
    <w:rsid w:val="00AE0466"/>
    <w:rsid w:val="00AF38E7"/>
    <w:rsid w:val="00B00772"/>
    <w:rsid w:val="00B14308"/>
    <w:rsid w:val="00B14383"/>
    <w:rsid w:val="00B20706"/>
    <w:rsid w:val="00B26868"/>
    <w:rsid w:val="00B30019"/>
    <w:rsid w:val="00B30D23"/>
    <w:rsid w:val="00B32053"/>
    <w:rsid w:val="00B3493A"/>
    <w:rsid w:val="00B365F7"/>
    <w:rsid w:val="00B4690C"/>
    <w:rsid w:val="00B64C5B"/>
    <w:rsid w:val="00B6590E"/>
    <w:rsid w:val="00B72AE8"/>
    <w:rsid w:val="00B91757"/>
    <w:rsid w:val="00B94113"/>
    <w:rsid w:val="00B970BA"/>
    <w:rsid w:val="00BA4A33"/>
    <w:rsid w:val="00BA4BB7"/>
    <w:rsid w:val="00BA75EA"/>
    <w:rsid w:val="00BB00C3"/>
    <w:rsid w:val="00BB4942"/>
    <w:rsid w:val="00BB6F11"/>
    <w:rsid w:val="00BC0A1D"/>
    <w:rsid w:val="00BC507C"/>
    <w:rsid w:val="00BC7D50"/>
    <w:rsid w:val="00BD0495"/>
    <w:rsid w:val="00BE0CF5"/>
    <w:rsid w:val="00BE26EE"/>
    <w:rsid w:val="00BF027A"/>
    <w:rsid w:val="00BF2A69"/>
    <w:rsid w:val="00BF3567"/>
    <w:rsid w:val="00BF41E3"/>
    <w:rsid w:val="00BF50C8"/>
    <w:rsid w:val="00BF6C19"/>
    <w:rsid w:val="00BF6EEF"/>
    <w:rsid w:val="00C021C7"/>
    <w:rsid w:val="00C0474B"/>
    <w:rsid w:val="00C10008"/>
    <w:rsid w:val="00C15DB7"/>
    <w:rsid w:val="00C208E3"/>
    <w:rsid w:val="00C25D3F"/>
    <w:rsid w:val="00C3122B"/>
    <w:rsid w:val="00C44930"/>
    <w:rsid w:val="00C45431"/>
    <w:rsid w:val="00C60576"/>
    <w:rsid w:val="00C634BD"/>
    <w:rsid w:val="00C66E7C"/>
    <w:rsid w:val="00C705D9"/>
    <w:rsid w:val="00C75985"/>
    <w:rsid w:val="00C8133D"/>
    <w:rsid w:val="00C87236"/>
    <w:rsid w:val="00CB03D7"/>
    <w:rsid w:val="00CB0479"/>
    <w:rsid w:val="00CB3007"/>
    <w:rsid w:val="00CB74C8"/>
    <w:rsid w:val="00CD1003"/>
    <w:rsid w:val="00CD13C3"/>
    <w:rsid w:val="00CD2253"/>
    <w:rsid w:val="00CD6DBA"/>
    <w:rsid w:val="00CE6E4F"/>
    <w:rsid w:val="00CF4588"/>
    <w:rsid w:val="00CF5EA7"/>
    <w:rsid w:val="00D00DE9"/>
    <w:rsid w:val="00D10120"/>
    <w:rsid w:val="00D205CA"/>
    <w:rsid w:val="00D20C18"/>
    <w:rsid w:val="00D50126"/>
    <w:rsid w:val="00D513EC"/>
    <w:rsid w:val="00D549E3"/>
    <w:rsid w:val="00D55E1D"/>
    <w:rsid w:val="00D67255"/>
    <w:rsid w:val="00D740D2"/>
    <w:rsid w:val="00D76B57"/>
    <w:rsid w:val="00D834E5"/>
    <w:rsid w:val="00D83F12"/>
    <w:rsid w:val="00D905A6"/>
    <w:rsid w:val="00DA2878"/>
    <w:rsid w:val="00DA6F2F"/>
    <w:rsid w:val="00DB0AD4"/>
    <w:rsid w:val="00DB3648"/>
    <w:rsid w:val="00DB780E"/>
    <w:rsid w:val="00DC18B5"/>
    <w:rsid w:val="00DC464B"/>
    <w:rsid w:val="00DC5924"/>
    <w:rsid w:val="00E05F2C"/>
    <w:rsid w:val="00E07F54"/>
    <w:rsid w:val="00E14F5D"/>
    <w:rsid w:val="00E22B63"/>
    <w:rsid w:val="00E255CF"/>
    <w:rsid w:val="00E268D1"/>
    <w:rsid w:val="00E26BC5"/>
    <w:rsid w:val="00E26EAD"/>
    <w:rsid w:val="00E30D5B"/>
    <w:rsid w:val="00E43B86"/>
    <w:rsid w:val="00E45B96"/>
    <w:rsid w:val="00E51028"/>
    <w:rsid w:val="00E53E86"/>
    <w:rsid w:val="00E767E1"/>
    <w:rsid w:val="00E81B9E"/>
    <w:rsid w:val="00E91101"/>
    <w:rsid w:val="00E92DFA"/>
    <w:rsid w:val="00E9541C"/>
    <w:rsid w:val="00EA0D7F"/>
    <w:rsid w:val="00EA7507"/>
    <w:rsid w:val="00EA7892"/>
    <w:rsid w:val="00EA7C54"/>
    <w:rsid w:val="00EB1CB2"/>
    <w:rsid w:val="00EB200C"/>
    <w:rsid w:val="00EB2E8D"/>
    <w:rsid w:val="00EB5E38"/>
    <w:rsid w:val="00EB6CF7"/>
    <w:rsid w:val="00ED3109"/>
    <w:rsid w:val="00EE19F0"/>
    <w:rsid w:val="00EE68A1"/>
    <w:rsid w:val="00EF23F8"/>
    <w:rsid w:val="00EF746A"/>
    <w:rsid w:val="00F028C5"/>
    <w:rsid w:val="00F02FB7"/>
    <w:rsid w:val="00F107F3"/>
    <w:rsid w:val="00F21E54"/>
    <w:rsid w:val="00F25C70"/>
    <w:rsid w:val="00F25E0D"/>
    <w:rsid w:val="00F31071"/>
    <w:rsid w:val="00F34EEF"/>
    <w:rsid w:val="00F35632"/>
    <w:rsid w:val="00F45000"/>
    <w:rsid w:val="00F474BD"/>
    <w:rsid w:val="00F5067A"/>
    <w:rsid w:val="00F54979"/>
    <w:rsid w:val="00F64032"/>
    <w:rsid w:val="00F77224"/>
    <w:rsid w:val="00F81722"/>
    <w:rsid w:val="00F83E8F"/>
    <w:rsid w:val="00F907CE"/>
    <w:rsid w:val="00F9203B"/>
    <w:rsid w:val="00F93753"/>
    <w:rsid w:val="00F93AB3"/>
    <w:rsid w:val="00F96897"/>
    <w:rsid w:val="00FA034E"/>
    <w:rsid w:val="00FA3F29"/>
    <w:rsid w:val="00FA4BF8"/>
    <w:rsid w:val="00FC1348"/>
    <w:rsid w:val="00FC1BEF"/>
    <w:rsid w:val="00FC20E1"/>
    <w:rsid w:val="00FC3411"/>
    <w:rsid w:val="00FC5593"/>
    <w:rsid w:val="00FD3371"/>
    <w:rsid w:val="00FD73A9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  <w:style w:type="paragraph" w:styleId="Nincstrkz">
    <w:name w:val="No Spacing"/>
    <w:qFormat/>
    <w:rsid w:val="006B7F5B"/>
    <w:rPr>
      <w:sz w:val="24"/>
      <w:szCs w:val="24"/>
    </w:rPr>
  </w:style>
  <w:style w:type="paragraph" w:customStyle="1" w:styleId="FEJL">
    <w:name w:val="FEJL"/>
    <w:basedOn w:val="Norml"/>
    <w:rsid w:val="00545640"/>
    <w:pPr>
      <w:tabs>
        <w:tab w:val="left" w:pos="709"/>
        <w:tab w:val="left" w:pos="2694"/>
        <w:tab w:val="left" w:pos="4678"/>
        <w:tab w:val="left" w:pos="6804"/>
        <w:tab w:val="left" w:pos="8647"/>
      </w:tabs>
    </w:pPr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3F1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B461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B461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B461A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D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0D5B"/>
    <w:rPr>
      <w:rFonts w:ascii="Tahoma" w:hAnsi="Tahoma" w:cs="Tahoma"/>
      <w:sz w:val="16"/>
      <w:szCs w:val="16"/>
    </w:rPr>
  </w:style>
  <w:style w:type="paragraph" w:styleId="Nincstrkz">
    <w:name w:val="No Spacing"/>
    <w:qFormat/>
    <w:rsid w:val="006B7F5B"/>
    <w:rPr>
      <w:sz w:val="24"/>
      <w:szCs w:val="24"/>
    </w:rPr>
  </w:style>
  <w:style w:type="paragraph" w:customStyle="1" w:styleId="FEJL">
    <w:name w:val="FEJL"/>
    <w:basedOn w:val="Norml"/>
    <w:rsid w:val="00545640"/>
    <w:pPr>
      <w:tabs>
        <w:tab w:val="left" w:pos="709"/>
        <w:tab w:val="left" w:pos="2694"/>
        <w:tab w:val="left" w:pos="4678"/>
        <w:tab w:val="left" w:pos="6804"/>
        <w:tab w:val="left" w:pos="8647"/>
      </w:tabs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78F0-8688-4DC8-9410-E97A092D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Judit</dc:creator>
  <cp:lastModifiedBy>admin</cp:lastModifiedBy>
  <cp:revision>3</cp:revision>
  <cp:lastPrinted>2015-07-13T13:35:00Z</cp:lastPrinted>
  <dcterms:created xsi:type="dcterms:W3CDTF">2019-09-02T11:56:00Z</dcterms:created>
  <dcterms:modified xsi:type="dcterms:W3CDTF">2019-09-02T12:03:00Z</dcterms:modified>
</cp:coreProperties>
</file>