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7174" w14:textId="77777777" w:rsidR="00603671" w:rsidRPr="00D80593" w:rsidRDefault="00603671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D80593">
        <w:rPr>
          <w:b/>
          <w:noProof/>
          <w:color w:val="000000" w:themeColor="text1"/>
          <w:sz w:val="22"/>
          <w:szCs w:val="22"/>
        </w:rPr>
        <w:t>KLINIKAI LABORATÓRIUMI KUTATÓ MESTERKÉPZÉSI SZAK</w:t>
      </w:r>
    </w:p>
    <w:p w14:paraId="33A25F29" w14:textId="77777777" w:rsidR="00603671" w:rsidRPr="00D80593" w:rsidRDefault="00603671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D80593">
        <w:rPr>
          <w:b/>
          <w:noProof/>
          <w:color w:val="000000" w:themeColor="text1"/>
          <w:sz w:val="22"/>
          <w:szCs w:val="22"/>
        </w:rPr>
        <w:t>II. évfolyam</w:t>
      </w:r>
      <w:bookmarkStart w:id="0" w:name="_GoBack"/>
      <w:bookmarkEnd w:id="0"/>
    </w:p>
    <w:p w14:paraId="77297092" w14:textId="17DB95A0" w:rsidR="00603671" w:rsidRPr="00D80593" w:rsidRDefault="00DC0DAD" w:rsidP="00603671">
      <w:pPr>
        <w:jc w:val="center"/>
        <w:rPr>
          <w:b/>
          <w:noProof/>
          <w:color w:val="000000" w:themeColor="text1"/>
          <w:sz w:val="22"/>
          <w:szCs w:val="22"/>
        </w:rPr>
      </w:pPr>
      <w:r w:rsidRPr="00D80593">
        <w:rPr>
          <w:b/>
          <w:noProof/>
          <w:color w:val="000000" w:themeColor="text1"/>
          <w:sz w:val="22"/>
          <w:szCs w:val="22"/>
        </w:rPr>
        <w:t>201</w:t>
      </w:r>
      <w:r w:rsidR="00892291">
        <w:rPr>
          <w:b/>
          <w:noProof/>
          <w:color w:val="000000" w:themeColor="text1"/>
          <w:sz w:val="22"/>
          <w:szCs w:val="22"/>
        </w:rPr>
        <w:t>7</w:t>
      </w:r>
      <w:r w:rsidRPr="00D80593">
        <w:rPr>
          <w:b/>
          <w:noProof/>
          <w:color w:val="000000" w:themeColor="text1"/>
          <w:sz w:val="22"/>
          <w:szCs w:val="22"/>
        </w:rPr>
        <w:t>/201</w:t>
      </w:r>
      <w:r w:rsidR="00892291">
        <w:rPr>
          <w:b/>
          <w:noProof/>
          <w:color w:val="000000" w:themeColor="text1"/>
          <w:sz w:val="22"/>
          <w:szCs w:val="22"/>
        </w:rPr>
        <w:t>8</w:t>
      </w:r>
      <w:r w:rsidRPr="00D80593">
        <w:rPr>
          <w:b/>
          <w:noProof/>
          <w:color w:val="000000" w:themeColor="text1"/>
          <w:sz w:val="22"/>
          <w:szCs w:val="22"/>
        </w:rPr>
        <w:t xml:space="preserve">. tanév </w:t>
      </w:r>
      <w:r w:rsidR="00603671" w:rsidRPr="00D80593">
        <w:rPr>
          <w:b/>
          <w:noProof/>
          <w:color w:val="000000" w:themeColor="text1"/>
          <w:sz w:val="22"/>
          <w:szCs w:val="22"/>
        </w:rPr>
        <w:t>I. félév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2977"/>
        <w:gridCol w:w="3260"/>
        <w:gridCol w:w="3119"/>
      </w:tblGrid>
      <w:tr w:rsidR="00D80593" w:rsidRPr="00D80593" w14:paraId="0CC16959" w14:textId="77777777" w:rsidTr="00555FB8">
        <w:tc>
          <w:tcPr>
            <w:tcW w:w="709" w:type="dxa"/>
          </w:tcPr>
          <w:p w14:paraId="0BD09896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7A7C98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80593">
              <w:rPr>
                <w:noProof/>
                <w:color w:val="000000" w:themeColor="text1"/>
                <w:sz w:val="22"/>
                <w:szCs w:val="22"/>
              </w:rPr>
              <w:t>HÉTFŐ</w:t>
            </w:r>
          </w:p>
        </w:tc>
        <w:tc>
          <w:tcPr>
            <w:tcW w:w="2835" w:type="dxa"/>
          </w:tcPr>
          <w:p w14:paraId="620AC5B5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80593">
              <w:rPr>
                <w:noProof/>
                <w:color w:val="000000" w:themeColor="text1"/>
                <w:sz w:val="22"/>
                <w:szCs w:val="22"/>
              </w:rPr>
              <w:t>KEDD</w:t>
            </w:r>
          </w:p>
        </w:tc>
        <w:tc>
          <w:tcPr>
            <w:tcW w:w="2977" w:type="dxa"/>
          </w:tcPr>
          <w:p w14:paraId="524F9F92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80593">
              <w:rPr>
                <w:noProof/>
                <w:color w:val="000000" w:themeColor="text1"/>
                <w:sz w:val="22"/>
                <w:szCs w:val="22"/>
              </w:rPr>
              <w:t>SZERDA</w:t>
            </w:r>
          </w:p>
        </w:tc>
        <w:tc>
          <w:tcPr>
            <w:tcW w:w="3260" w:type="dxa"/>
          </w:tcPr>
          <w:p w14:paraId="53A996AE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80593">
              <w:rPr>
                <w:noProof/>
                <w:color w:val="000000" w:themeColor="text1"/>
                <w:sz w:val="22"/>
                <w:szCs w:val="22"/>
              </w:rPr>
              <w:t>CSÜTÖRTÖK</w:t>
            </w:r>
          </w:p>
        </w:tc>
        <w:tc>
          <w:tcPr>
            <w:tcW w:w="3119" w:type="dxa"/>
          </w:tcPr>
          <w:p w14:paraId="2C06679B" w14:textId="77777777" w:rsidR="00603671" w:rsidRPr="00D80593" w:rsidRDefault="00603671" w:rsidP="00603671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D80593">
              <w:rPr>
                <w:noProof/>
                <w:color w:val="000000" w:themeColor="text1"/>
                <w:sz w:val="22"/>
                <w:szCs w:val="22"/>
              </w:rPr>
              <w:t>PÉNTEK</w:t>
            </w:r>
          </w:p>
        </w:tc>
      </w:tr>
      <w:tr w:rsidR="00D80593" w:rsidRPr="00D80593" w14:paraId="1722A2EA" w14:textId="77777777" w:rsidTr="00555FB8">
        <w:trPr>
          <w:trHeight w:val="1872"/>
        </w:trPr>
        <w:tc>
          <w:tcPr>
            <w:tcW w:w="709" w:type="dxa"/>
          </w:tcPr>
          <w:p w14:paraId="72F32C1C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2835" w:type="dxa"/>
          </w:tcPr>
          <w:p w14:paraId="75F01186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5DD3C7D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3665628" w14:textId="77777777" w:rsidR="00D47EAB" w:rsidRPr="00D80593" w:rsidRDefault="00D47EAB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6804390F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használt módszerek előadás</w:t>
            </w:r>
          </w:p>
          <w:p w14:paraId="050DF04F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02C8C3D8" w14:textId="77777777" w:rsidR="00C318E2" w:rsidRPr="00D80593" w:rsidRDefault="000E13C1" w:rsidP="00C318E2">
            <w:pPr>
              <w:rPr>
                <w:i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i/>
                <w:noProof/>
                <w:color w:val="000000" w:themeColor="text1"/>
                <w:sz w:val="18"/>
                <w:szCs w:val="18"/>
              </w:rPr>
              <w:t>(</w:t>
            </w:r>
            <w:r w:rsidR="00C318E2" w:rsidRPr="00D80593">
              <w:rPr>
                <w:i/>
                <w:noProof/>
                <w:color w:val="000000" w:themeColor="text1"/>
                <w:sz w:val="18"/>
                <w:szCs w:val="18"/>
              </w:rPr>
              <w:t>GYTK közp gyógyszertár</w:t>
            </w:r>
            <w:r w:rsidRPr="00D80593">
              <w:rPr>
                <w:i/>
                <w:noProof/>
                <w:color w:val="000000" w:themeColor="text1"/>
                <w:sz w:val="18"/>
                <w:szCs w:val="18"/>
              </w:rPr>
              <w:t>)</w:t>
            </w:r>
          </w:p>
          <w:p w14:paraId="6B0DF156" w14:textId="77777777" w:rsidR="00603671" w:rsidRPr="00D80593" w:rsidRDefault="00603671" w:rsidP="005B663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F04F1B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E1787B6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60756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. hét</w:t>
            </w:r>
          </w:p>
          <w:p w14:paraId="17BE4735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BE79EB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B581905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</w:p>
          <w:p w14:paraId="1DC496FB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használt módszerek előadás</w:t>
            </w:r>
          </w:p>
          <w:p w14:paraId="19E0DD93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62A10154" w14:textId="77777777" w:rsidR="00C318E2" w:rsidRPr="00D80593" w:rsidRDefault="00C318E2" w:rsidP="00C318E2">
            <w:pPr>
              <w:rPr>
                <w:i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i/>
                <w:noProof/>
                <w:color w:val="000000" w:themeColor="text1"/>
                <w:sz w:val="18"/>
                <w:szCs w:val="18"/>
              </w:rPr>
              <w:t>GYTK közp gyógyszertár</w:t>
            </w:r>
          </w:p>
          <w:p w14:paraId="55BCE4CE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Kutatásetika előadás</w:t>
            </w:r>
          </w:p>
          <w:p w14:paraId="4AA2A540" w14:textId="77777777" w:rsidR="00603671" w:rsidRPr="00D80593" w:rsidRDefault="00C318E2" w:rsidP="00603671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8-11 hét</w:t>
            </w:r>
          </w:p>
        </w:tc>
        <w:tc>
          <w:tcPr>
            <w:tcW w:w="3260" w:type="dxa"/>
          </w:tcPr>
          <w:p w14:paraId="5CAA7019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19B65D9" w14:textId="77777777" w:rsidR="00AC72F9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119EE57D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D6B3F8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2C2F67B" w14:textId="77777777" w:rsidR="00387D76" w:rsidRPr="00D80593" w:rsidRDefault="00D47EAB" w:rsidP="00D47EAB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1-5. hét</w:t>
            </w:r>
            <w:r w:rsidRPr="00D80593">
              <w:rPr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2C7687CE" w14:textId="77777777" w:rsidR="00D47EAB" w:rsidRPr="00D80593" w:rsidRDefault="00D47EAB" w:rsidP="00D47EAB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A44A960" w14:textId="77777777" w:rsidR="00603671" w:rsidRPr="00D80593" w:rsidRDefault="00B47C66" w:rsidP="0060367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 xml:space="preserve">Farmakológiai kutatásban használt módszerek gyakorlat </w:t>
            </w:r>
            <w:r w:rsidRPr="00D80593">
              <w:rPr>
                <w:noProof/>
                <w:color w:val="000000" w:themeColor="text1"/>
                <w:sz w:val="18"/>
                <w:szCs w:val="18"/>
                <w:lang w:eastAsia="en-US"/>
              </w:rPr>
              <w:t>1-15 hét</w:t>
            </w:r>
          </w:p>
        </w:tc>
      </w:tr>
      <w:tr w:rsidR="00D80593" w:rsidRPr="00D80593" w14:paraId="6BD3E8E4" w14:textId="77777777" w:rsidTr="00555FB8">
        <w:trPr>
          <w:trHeight w:val="2832"/>
        </w:trPr>
        <w:tc>
          <w:tcPr>
            <w:tcW w:w="709" w:type="dxa"/>
          </w:tcPr>
          <w:p w14:paraId="26D0B916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2835" w:type="dxa"/>
          </w:tcPr>
          <w:p w14:paraId="30593ECF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ACB5F6B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17186C02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Farmakológiai kutatásban használt módszerek előadás</w:t>
            </w:r>
          </w:p>
          <w:p w14:paraId="1EF43E01" w14:textId="77777777" w:rsidR="00C318E2" w:rsidRPr="00D80593" w:rsidRDefault="00C318E2" w:rsidP="00C318E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1-7 hét</w:t>
            </w:r>
          </w:p>
          <w:p w14:paraId="1AFB6576" w14:textId="77777777" w:rsidR="00C318E2" w:rsidRPr="00D80593" w:rsidRDefault="000E13C1" w:rsidP="00C318E2">
            <w:pPr>
              <w:rPr>
                <w:i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i/>
                <w:noProof/>
                <w:color w:val="000000" w:themeColor="text1"/>
                <w:sz w:val="18"/>
                <w:szCs w:val="18"/>
              </w:rPr>
              <w:t>(</w:t>
            </w:r>
            <w:r w:rsidR="00C318E2" w:rsidRPr="00D80593">
              <w:rPr>
                <w:i/>
                <w:noProof/>
                <w:color w:val="000000" w:themeColor="text1"/>
                <w:sz w:val="18"/>
                <w:szCs w:val="18"/>
              </w:rPr>
              <w:t>GYTK közp gyógyszertár</w:t>
            </w:r>
            <w:r w:rsidRPr="00D80593">
              <w:rPr>
                <w:i/>
                <w:noProof/>
                <w:color w:val="000000" w:themeColor="text1"/>
                <w:sz w:val="18"/>
                <w:szCs w:val="18"/>
              </w:rPr>
              <w:t>)</w:t>
            </w:r>
          </w:p>
          <w:p w14:paraId="39702314" w14:textId="77777777" w:rsidR="00603671" w:rsidRPr="00D80593" w:rsidRDefault="00603671" w:rsidP="0060367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  <w:r w:rsidR="004438CF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11-15 hét</w:t>
            </w:r>
          </w:p>
          <w:p w14:paraId="1DFE8D7C" w14:textId="77777777" w:rsidR="00603671" w:rsidRPr="00D80593" w:rsidRDefault="004438CF" w:rsidP="0060367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49869202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A9C26E6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60756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. hét</w:t>
            </w:r>
          </w:p>
          <w:p w14:paraId="638D2D07" w14:textId="77777777" w:rsidR="008A4CBF" w:rsidRPr="00D80593" w:rsidRDefault="008A4CBF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3A055FD4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7B3A0C46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7CF5C579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A5B075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E6F824D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1-5. hét</w:t>
            </w:r>
          </w:p>
          <w:p w14:paraId="36E678F3" w14:textId="77777777" w:rsidR="00C318E2" w:rsidRPr="00892291" w:rsidRDefault="00C318E2" w:rsidP="00C318E2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Farmakológiai kutatásban használt módszerek előadás</w:t>
            </w:r>
          </w:p>
          <w:p w14:paraId="42BAC5DD" w14:textId="77777777" w:rsidR="00C318E2" w:rsidRPr="00892291" w:rsidRDefault="00C318E2" w:rsidP="00C318E2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1-7 hét</w:t>
            </w:r>
          </w:p>
          <w:p w14:paraId="124582FC" w14:textId="77777777" w:rsidR="00C318E2" w:rsidRPr="00892291" w:rsidRDefault="00C318E2" w:rsidP="00C318E2">
            <w:pPr>
              <w:rPr>
                <w:i/>
                <w:noProof/>
                <w:sz w:val="18"/>
                <w:szCs w:val="18"/>
              </w:rPr>
            </w:pPr>
            <w:r w:rsidRPr="00892291">
              <w:rPr>
                <w:i/>
                <w:noProof/>
                <w:sz w:val="18"/>
                <w:szCs w:val="18"/>
              </w:rPr>
              <w:t>GYTK közp gyógyszertár</w:t>
            </w:r>
          </w:p>
          <w:p w14:paraId="7B983898" w14:textId="77777777" w:rsidR="00E56FEA" w:rsidRPr="00892291" w:rsidRDefault="00E56FEA" w:rsidP="00E56FEA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szeminárium</w:t>
            </w:r>
          </w:p>
          <w:p w14:paraId="19C02591" w14:textId="25A7D31B" w:rsidR="00E56FEA" w:rsidRPr="00892291" w:rsidRDefault="00555FB8" w:rsidP="00E56FEA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8-10. hét</w:t>
            </w:r>
          </w:p>
          <w:p w14:paraId="7B6DF960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4504BF93" w14:textId="77777777" w:rsidR="00603671" w:rsidRPr="00892291" w:rsidRDefault="000D1C5D" w:rsidP="00E56FEA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260" w:type="dxa"/>
          </w:tcPr>
          <w:p w14:paraId="6236533A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923B654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3965E3F3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előadás</w:t>
            </w:r>
          </w:p>
          <w:p w14:paraId="14E6ABFC" w14:textId="44F50F84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6-10. hét</w:t>
            </w:r>
          </w:p>
          <w:p w14:paraId="487F391D" w14:textId="77777777" w:rsidR="000D1C5D" w:rsidRPr="00892291" w:rsidRDefault="000D1C5D" w:rsidP="00AC693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53BEEFB1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  <w:p w14:paraId="5EFE3131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8B2011C" w14:textId="77777777" w:rsidR="00603671" w:rsidRPr="00892291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E186FC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A043608" w14:textId="77777777" w:rsidR="00387D76" w:rsidRPr="00892291" w:rsidRDefault="00D47EAB" w:rsidP="00D47EAB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1-5. hét</w:t>
            </w:r>
            <w:r w:rsidRPr="00892291">
              <w:rPr>
                <w:noProof/>
                <w:sz w:val="18"/>
                <w:szCs w:val="18"/>
              </w:rPr>
              <w:t xml:space="preserve"> </w:t>
            </w:r>
          </w:p>
          <w:p w14:paraId="1E99AB7F" w14:textId="77777777" w:rsidR="00D47EAB" w:rsidRPr="00892291" w:rsidRDefault="00D47EAB" w:rsidP="00D47EAB">
            <w:pPr>
              <w:rPr>
                <w:noProof/>
                <w:sz w:val="18"/>
                <w:szCs w:val="18"/>
              </w:rPr>
            </w:pPr>
          </w:p>
          <w:p w14:paraId="0854F1C5" w14:textId="77777777" w:rsidR="00B47C66" w:rsidRPr="00892291" w:rsidRDefault="00B47C66" w:rsidP="00B47C66">
            <w:pPr>
              <w:rPr>
                <w:noProof/>
                <w:sz w:val="18"/>
                <w:szCs w:val="18"/>
                <w:lang w:eastAsia="en-US"/>
              </w:rPr>
            </w:pPr>
            <w:r w:rsidRPr="00892291">
              <w:rPr>
                <w:noProof/>
                <w:sz w:val="18"/>
                <w:szCs w:val="18"/>
              </w:rPr>
              <w:t xml:space="preserve">Farmakológiai kutatásban használt módszerek gyakorlat </w:t>
            </w:r>
            <w:r w:rsidRPr="00892291">
              <w:rPr>
                <w:noProof/>
                <w:sz w:val="18"/>
                <w:szCs w:val="18"/>
                <w:lang w:eastAsia="en-US"/>
              </w:rPr>
              <w:t>1-15 hét</w:t>
            </w:r>
          </w:p>
          <w:p w14:paraId="3DCBC2BF" w14:textId="77777777" w:rsidR="00B47C66" w:rsidRPr="00892291" w:rsidRDefault="00B47C66" w:rsidP="00B47C66">
            <w:pPr>
              <w:rPr>
                <w:noProof/>
                <w:sz w:val="18"/>
                <w:szCs w:val="18"/>
                <w:lang w:eastAsia="en-US"/>
              </w:rPr>
            </w:pPr>
          </w:p>
          <w:p w14:paraId="4CFAEB5C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5123F752" w14:textId="77777777" w:rsidR="00603671" w:rsidRPr="00892291" w:rsidRDefault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</w:tc>
      </w:tr>
      <w:tr w:rsidR="00D80593" w:rsidRPr="00D80593" w14:paraId="78617818" w14:textId="77777777" w:rsidTr="00555FB8">
        <w:tc>
          <w:tcPr>
            <w:tcW w:w="709" w:type="dxa"/>
          </w:tcPr>
          <w:p w14:paraId="3B9A6671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2835" w:type="dxa"/>
          </w:tcPr>
          <w:p w14:paraId="2D58E162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5CB2865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1DD98296" w14:textId="77777777" w:rsidR="00363172" w:rsidRPr="00D80593" w:rsidRDefault="00363172" w:rsidP="00C04CC2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3C736A71" w14:textId="77777777" w:rsidR="00C04CC2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32C74280" w14:textId="77777777" w:rsidR="00390DB0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9. hét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214EECFD" w14:textId="77777777" w:rsidR="00363172" w:rsidRPr="00D80593" w:rsidRDefault="00363172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6BE65A22" w14:textId="77777777" w:rsidR="00603671" w:rsidRPr="00D80593" w:rsidRDefault="005E71A7" w:rsidP="005E71A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D47EAB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7F1CBB57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C4BF584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560756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. hét</w:t>
            </w:r>
          </w:p>
          <w:p w14:paraId="591674A3" w14:textId="77777777" w:rsidR="00B345CB" w:rsidRPr="00D80593" w:rsidRDefault="00B345CB" w:rsidP="00035B35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4D856715" w14:textId="77777777" w:rsidR="00035B35" w:rsidRPr="00D80593" w:rsidRDefault="00035B35" w:rsidP="00035B35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11D0709D" w14:textId="446FA599" w:rsidR="00FD5E9D" w:rsidRPr="00D80593" w:rsidRDefault="00296400" w:rsidP="00035B35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6, 8-</w:t>
            </w:r>
            <w:r w:rsidR="00035B35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10. 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</w:rPr>
              <w:t>h</w:t>
            </w:r>
            <w:r w:rsidR="00035B35" w:rsidRPr="00D80593">
              <w:rPr>
                <w:b/>
                <w:noProof/>
                <w:color w:val="000000" w:themeColor="text1"/>
                <w:sz w:val="18"/>
                <w:szCs w:val="18"/>
              </w:rPr>
              <w:t>ét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CD715B" w:rsidRPr="00D80593">
              <w:rPr>
                <w:b/>
                <w:noProof/>
                <w:color w:val="000000" w:themeColor="text1"/>
                <w:sz w:val="18"/>
                <w:szCs w:val="18"/>
              </w:rPr>
              <w:t>ET 4. szem.)</w:t>
            </w:r>
          </w:p>
          <w:p w14:paraId="047D04AA" w14:textId="77777777" w:rsidR="00296400" w:rsidRPr="00D80593" w:rsidRDefault="00296400" w:rsidP="00035B35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4B28A820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71C6C091" w14:textId="77777777" w:rsidR="00603671" w:rsidRPr="00D80593" w:rsidRDefault="008A4CBF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977" w:type="dxa"/>
          </w:tcPr>
          <w:p w14:paraId="70D67EEC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FD01480" w14:textId="77777777" w:rsidR="00BF49EC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72C1903B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szeminárium</w:t>
            </w:r>
          </w:p>
          <w:p w14:paraId="39DCA1B7" w14:textId="21458A2B" w:rsidR="00BF49EC" w:rsidRPr="00892291" w:rsidRDefault="00555FB8" w:rsidP="00555FB8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</w:rPr>
              <w:t>8-10. hét</w:t>
            </w: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034CB09" w14:textId="77777777" w:rsidR="000D1C5D" w:rsidRPr="00892291" w:rsidRDefault="000D1C5D" w:rsidP="00A802C2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645E0523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  <w:p w14:paraId="05F80D00" w14:textId="77777777" w:rsidR="00603671" w:rsidRPr="00892291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176117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3F469A6" w14:textId="77777777" w:rsidR="00AC72F9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75F9280C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előadás</w:t>
            </w:r>
          </w:p>
          <w:p w14:paraId="72823B88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6-10. hét</w:t>
            </w:r>
          </w:p>
          <w:p w14:paraId="46A00B2A" w14:textId="77777777" w:rsidR="000D1C5D" w:rsidRPr="00892291" w:rsidRDefault="000D1C5D" w:rsidP="00AC693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04D91437" w14:textId="77777777" w:rsidR="00603671" w:rsidRPr="00892291" w:rsidRDefault="000D1C5D" w:rsidP="000D1C5D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14:paraId="16E9402C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D4FA8B0" w14:textId="77777777" w:rsidR="00387D76" w:rsidRPr="00892291" w:rsidRDefault="00D47EAB" w:rsidP="00D47EAB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1-5. hét</w:t>
            </w:r>
            <w:r w:rsidRPr="00892291">
              <w:rPr>
                <w:noProof/>
                <w:sz w:val="18"/>
                <w:szCs w:val="18"/>
              </w:rPr>
              <w:t xml:space="preserve"> </w:t>
            </w:r>
          </w:p>
          <w:p w14:paraId="44070D1A" w14:textId="77777777" w:rsidR="00D47EAB" w:rsidRPr="00892291" w:rsidRDefault="00D47EAB" w:rsidP="00D47EAB">
            <w:pPr>
              <w:rPr>
                <w:noProof/>
                <w:sz w:val="18"/>
                <w:szCs w:val="18"/>
              </w:rPr>
            </w:pPr>
          </w:p>
          <w:p w14:paraId="5D8E7BE1" w14:textId="77777777" w:rsidR="005B6631" w:rsidRPr="00892291" w:rsidRDefault="005B6631" w:rsidP="005B6631">
            <w:pPr>
              <w:rPr>
                <w:noProof/>
                <w:sz w:val="18"/>
                <w:szCs w:val="18"/>
                <w:lang w:eastAsia="en-US"/>
              </w:rPr>
            </w:pPr>
            <w:r w:rsidRPr="00892291">
              <w:rPr>
                <w:noProof/>
                <w:sz w:val="18"/>
                <w:szCs w:val="18"/>
              </w:rPr>
              <w:t xml:space="preserve">Farmakológiai kutatásban használt módszerek gyakorlat </w:t>
            </w:r>
            <w:r w:rsidRPr="00892291">
              <w:rPr>
                <w:noProof/>
                <w:sz w:val="18"/>
                <w:szCs w:val="18"/>
                <w:lang w:eastAsia="en-US"/>
              </w:rPr>
              <w:t>1-15 hét</w:t>
            </w:r>
          </w:p>
          <w:p w14:paraId="3E3353FC" w14:textId="77777777" w:rsidR="005B6631" w:rsidRPr="00892291" w:rsidRDefault="005B6631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5229BDF1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2668A6C3" w14:textId="77777777" w:rsidR="000D1C5D" w:rsidRPr="00892291" w:rsidRDefault="000D1C5D" w:rsidP="000D1C5D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  <w:p w14:paraId="17D24303" w14:textId="77777777" w:rsidR="00603671" w:rsidRPr="00892291" w:rsidRDefault="00603671">
            <w:pPr>
              <w:rPr>
                <w:noProof/>
                <w:sz w:val="18"/>
                <w:szCs w:val="18"/>
              </w:rPr>
            </w:pPr>
          </w:p>
        </w:tc>
      </w:tr>
      <w:tr w:rsidR="00D80593" w:rsidRPr="00D80593" w14:paraId="2F9D7BB4" w14:textId="77777777" w:rsidTr="00555FB8">
        <w:tc>
          <w:tcPr>
            <w:tcW w:w="709" w:type="dxa"/>
          </w:tcPr>
          <w:p w14:paraId="4E491ECA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2835" w:type="dxa"/>
          </w:tcPr>
          <w:p w14:paraId="662EFEC7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3F0F881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3E7A2908" w14:textId="77777777" w:rsidR="00011516" w:rsidRPr="00D80593" w:rsidRDefault="00011516" w:rsidP="00C04CC2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6F84EC46" w14:textId="77777777" w:rsidR="00C04CC2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59692780" w14:textId="77777777" w:rsidR="00390DB0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9. hét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321D2CE5" w14:textId="77777777" w:rsidR="00603671" w:rsidRPr="00D80593" w:rsidRDefault="005E71A7" w:rsidP="005E71A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24502D67" w14:textId="77777777" w:rsidR="00D47EA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2EA8496" w14:textId="77777777" w:rsidR="00B345CB" w:rsidRPr="00D80593" w:rsidRDefault="00D47EAB" w:rsidP="00D47EA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1-5. hét </w:t>
            </w:r>
          </w:p>
          <w:p w14:paraId="69ED42DC" w14:textId="77777777" w:rsidR="00035B35" w:rsidRPr="00D80593" w:rsidRDefault="00035B35" w:rsidP="00035B35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Klinikai esettanulmányok</w:t>
            </w:r>
          </w:p>
          <w:p w14:paraId="4E2ADFFE" w14:textId="0BFD0371" w:rsidR="00FD5E9D" w:rsidRPr="00D80593" w:rsidRDefault="00296400" w:rsidP="00035B35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6, 8-</w:t>
            </w:r>
            <w:r w:rsidR="00035B35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10. 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</w:rPr>
              <w:t>h</w:t>
            </w:r>
            <w:r w:rsidR="00035B35" w:rsidRPr="00D80593">
              <w:rPr>
                <w:b/>
                <w:noProof/>
                <w:color w:val="000000" w:themeColor="text1"/>
                <w:sz w:val="18"/>
                <w:szCs w:val="18"/>
              </w:rPr>
              <w:t>ét</w:t>
            </w:r>
            <w:r w:rsidR="00390DB0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</w:t>
            </w:r>
            <w:r w:rsidR="00CD715B" w:rsidRPr="00D80593">
              <w:rPr>
                <w:b/>
                <w:noProof/>
                <w:color w:val="000000" w:themeColor="text1"/>
                <w:sz w:val="18"/>
                <w:szCs w:val="18"/>
              </w:rPr>
              <w:t>ET 4. szem.)</w:t>
            </w:r>
          </w:p>
          <w:p w14:paraId="5DDFE698" w14:textId="77777777" w:rsidR="00296400" w:rsidRPr="00D80593" w:rsidRDefault="00296400" w:rsidP="00035B35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719E2E75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5C692527" w14:textId="77777777" w:rsidR="00603671" w:rsidRPr="00D80593" w:rsidRDefault="008A4CBF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977" w:type="dxa"/>
          </w:tcPr>
          <w:p w14:paraId="48C343AD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6081D04" w14:textId="77777777" w:rsidR="00D0141D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1-5. hét </w:t>
            </w:r>
          </w:p>
          <w:p w14:paraId="03D258B5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szeminárium</w:t>
            </w:r>
          </w:p>
          <w:p w14:paraId="65E87E36" w14:textId="57B608CF" w:rsidR="00D0141D" w:rsidRPr="00892291" w:rsidRDefault="00555FB8" w:rsidP="00555FB8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</w:rPr>
              <w:t>8-10. hét</w:t>
            </w: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33ED774" w14:textId="77777777" w:rsidR="000D1C5D" w:rsidRPr="00892291" w:rsidRDefault="000D1C5D" w:rsidP="00A802C2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3CDC3DF4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  <w:p w14:paraId="3772FF78" w14:textId="77777777" w:rsidR="00536E91" w:rsidRPr="00892291" w:rsidRDefault="00536E9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BF62C7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63D515F" w14:textId="77777777" w:rsidR="00DA4109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1-5. hét</w:t>
            </w:r>
          </w:p>
          <w:p w14:paraId="0932D542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Kutatásetika előadás</w:t>
            </w:r>
          </w:p>
          <w:p w14:paraId="7E2BFA66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6-10. hét</w:t>
            </w:r>
          </w:p>
          <w:p w14:paraId="4357C32B" w14:textId="77777777" w:rsidR="000D1C5D" w:rsidRPr="00892291" w:rsidRDefault="000D1C5D" w:rsidP="00AC693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18E728AF" w14:textId="77777777" w:rsidR="00603671" w:rsidRPr="00892291" w:rsidRDefault="000D1C5D" w:rsidP="000D1C5D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14:paraId="77106FCD" w14:textId="77777777" w:rsidR="00D47EAB" w:rsidRPr="00892291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C9E0E72" w14:textId="77777777" w:rsidR="00387D76" w:rsidRPr="00892291" w:rsidRDefault="00D47EAB" w:rsidP="00D47EAB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1-5. hét</w:t>
            </w:r>
            <w:r w:rsidRPr="00892291">
              <w:rPr>
                <w:noProof/>
                <w:sz w:val="18"/>
                <w:szCs w:val="18"/>
              </w:rPr>
              <w:t xml:space="preserve"> </w:t>
            </w:r>
          </w:p>
          <w:p w14:paraId="669D18BB" w14:textId="77777777" w:rsidR="005B6631" w:rsidRPr="00892291" w:rsidRDefault="005B6631" w:rsidP="005B6631">
            <w:pPr>
              <w:rPr>
                <w:noProof/>
                <w:sz w:val="18"/>
                <w:szCs w:val="18"/>
                <w:lang w:eastAsia="en-US"/>
              </w:rPr>
            </w:pPr>
            <w:r w:rsidRPr="00892291">
              <w:rPr>
                <w:noProof/>
                <w:sz w:val="18"/>
                <w:szCs w:val="18"/>
              </w:rPr>
              <w:t xml:space="preserve">Farmakológiai kutatásban használt módszerek gyakorlat </w:t>
            </w:r>
            <w:r w:rsidRPr="00892291">
              <w:rPr>
                <w:noProof/>
                <w:sz w:val="18"/>
                <w:szCs w:val="18"/>
                <w:lang w:eastAsia="en-US"/>
              </w:rPr>
              <w:t>1-15 hét</w:t>
            </w:r>
          </w:p>
          <w:p w14:paraId="33CABEA9" w14:textId="77777777" w:rsidR="005B6631" w:rsidRPr="00892291" w:rsidRDefault="005B6631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14:paraId="0401357C" w14:textId="77777777" w:rsidR="000D1C5D" w:rsidRPr="00892291" w:rsidRDefault="000D1C5D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3D6D9297" w14:textId="77777777" w:rsidR="00603671" w:rsidRPr="00892291" w:rsidRDefault="000D1C5D">
            <w:pPr>
              <w:rPr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ETK 2.104-105</w:t>
            </w:r>
          </w:p>
        </w:tc>
      </w:tr>
      <w:tr w:rsidR="00D80593" w:rsidRPr="00D80593" w14:paraId="71A8A2FB" w14:textId="77777777" w:rsidTr="00555FB8">
        <w:tc>
          <w:tcPr>
            <w:tcW w:w="709" w:type="dxa"/>
          </w:tcPr>
          <w:p w14:paraId="479F81DB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2835" w:type="dxa"/>
          </w:tcPr>
          <w:p w14:paraId="7EDC4ABE" w14:textId="1A48BC6C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  <w:r w:rsidR="00555FB8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290200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 w:rsidR="00290200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hét</w:t>
            </w:r>
          </w:p>
          <w:p w14:paraId="642C4DBD" w14:textId="77777777" w:rsidR="00C04CC2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lastRenderedPageBreak/>
              <w:t>Termékorientált gyógyszer és diagnosztikum kutatás</w:t>
            </w:r>
          </w:p>
          <w:p w14:paraId="12AF2919" w14:textId="66CFF3FB" w:rsidR="00390DB0" w:rsidRPr="00D80593" w:rsidRDefault="00D702EE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702EE">
              <w:rPr>
                <w:b/>
                <w:noProof/>
                <w:color w:val="0070C0"/>
                <w:sz w:val="18"/>
                <w:szCs w:val="18"/>
              </w:rPr>
              <w:t>5</w:t>
            </w:r>
            <w:r w:rsidR="00C93188" w:rsidRPr="00D702EE">
              <w:rPr>
                <w:b/>
                <w:noProof/>
                <w:color w:val="0070C0"/>
                <w:sz w:val="18"/>
                <w:szCs w:val="18"/>
              </w:rPr>
              <w:t xml:space="preserve">, </w:t>
            </w:r>
            <w:r w:rsidR="00C04CC2" w:rsidRPr="00D702EE">
              <w:rPr>
                <w:b/>
                <w:noProof/>
                <w:color w:val="0070C0"/>
                <w:sz w:val="18"/>
                <w:szCs w:val="18"/>
              </w:rPr>
              <w:t>9. hét</w:t>
            </w:r>
            <w:r w:rsidR="00C04CC2" w:rsidRPr="00D702EE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390DB0" w:rsidRPr="00D702EE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64C86AF6" w14:textId="77777777" w:rsidR="00603671" w:rsidRPr="00D80593" w:rsidRDefault="005E71A7" w:rsidP="005E71A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0FB400D6" w14:textId="3FA85FCB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  <w:r w:rsidR="00555FB8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790CDEA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5CC9B928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41D12D37" w14:textId="77777777" w:rsidR="00603671" w:rsidRPr="00D80593" w:rsidRDefault="008A4CB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977" w:type="dxa"/>
          </w:tcPr>
          <w:p w14:paraId="419DFAFF" w14:textId="280990DE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  <w:r w:rsidR="00555FB8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4B2DCA1" w14:textId="77777777" w:rsidR="00DA4109" w:rsidRPr="00D80593" w:rsidRDefault="00DA4109" w:rsidP="00A802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3CC6FE15" w14:textId="77777777" w:rsidR="000D1C5D" w:rsidRPr="00D80593" w:rsidRDefault="000D1C5D" w:rsidP="00A802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390E2D31" w14:textId="77777777" w:rsidR="000D1C5D" w:rsidRPr="00D80593" w:rsidRDefault="000D1C5D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6FE8882A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0CD552" w14:textId="327B051C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  <w:r w:rsidR="00555FB8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07F3E40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lastRenderedPageBreak/>
              <w:t>Kutatásetika előadás</w:t>
            </w:r>
          </w:p>
          <w:p w14:paraId="0C84130A" w14:textId="77777777" w:rsidR="00555FB8" w:rsidRPr="00892291" w:rsidRDefault="00555FB8" w:rsidP="00555FB8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6-10. hét</w:t>
            </w:r>
          </w:p>
          <w:p w14:paraId="2700214E" w14:textId="77777777" w:rsidR="000D1C5D" w:rsidRPr="00D80593" w:rsidRDefault="000D1C5D" w:rsidP="00AC693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 xml:space="preserve">Klinikai immunológiai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kutatás és laboratóriumi gyakorlat 11-14 hét</w:t>
            </w:r>
          </w:p>
          <w:p w14:paraId="4B0A6F1F" w14:textId="77777777" w:rsidR="00603671" w:rsidRPr="00D80593" w:rsidRDefault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14:paraId="6A55E488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t>Kutatólaboratóriumi és epidemiológiai gyakorlat</w:t>
            </w:r>
          </w:p>
          <w:p w14:paraId="7C2D214D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lastRenderedPageBreak/>
              <w:t>1- 5. hét</w:t>
            </w:r>
          </w:p>
          <w:p w14:paraId="6A637664" w14:textId="77777777" w:rsidR="00387D76" w:rsidRPr="00D80593" w:rsidRDefault="00387D76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04C1B811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16BF2092" w14:textId="77777777" w:rsidR="000D1C5D" w:rsidRPr="00D80593" w:rsidRDefault="000D1C5D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3D5143F3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80593" w:rsidRPr="00D80593" w14:paraId="22E41C07" w14:textId="77777777" w:rsidTr="00555FB8">
        <w:tc>
          <w:tcPr>
            <w:tcW w:w="709" w:type="dxa"/>
          </w:tcPr>
          <w:p w14:paraId="6D8171FD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835" w:type="dxa"/>
          </w:tcPr>
          <w:p w14:paraId="19FEEC07" w14:textId="77777777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3B1786C" w14:textId="77777777" w:rsidR="001732C1" w:rsidRPr="00D80593" w:rsidRDefault="001732C1" w:rsidP="001732C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</w:t>
            </w:r>
            <w:r w:rsidR="00C1533F" w:rsidRPr="00D80593">
              <w:rPr>
                <w:noProof/>
                <w:color w:val="000000" w:themeColor="text1"/>
                <w:sz w:val="18"/>
                <w:szCs w:val="18"/>
              </w:rPr>
              <w:t>-5</w:t>
            </w:r>
            <w:r w:rsidRPr="00D80593">
              <w:rPr>
                <w:noProof/>
                <w:color w:val="000000" w:themeColor="text1"/>
                <w:sz w:val="18"/>
                <w:szCs w:val="18"/>
              </w:rPr>
              <w:t>. hét</w:t>
            </w:r>
          </w:p>
          <w:p w14:paraId="2A65A3B3" w14:textId="77777777" w:rsidR="001732C1" w:rsidRPr="00D80593" w:rsidRDefault="001732C1" w:rsidP="001732C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1845C30D" w14:textId="77777777" w:rsidR="00C04CC2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475885F7" w14:textId="507CEC36" w:rsidR="00C04CC2" w:rsidRPr="00D80593" w:rsidRDefault="00D702EE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5, </w:t>
            </w:r>
            <w:r>
              <w:rPr>
                <w:b/>
                <w:noProof/>
                <w:color w:val="0070C0"/>
                <w:sz w:val="18"/>
                <w:szCs w:val="18"/>
              </w:rPr>
              <w:t>9,13.</w:t>
            </w: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 hét</w:t>
            </w:r>
            <w:r w:rsidRPr="00D702EE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2A183012" w14:textId="77777777" w:rsidR="001732C1" w:rsidRPr="00D80593" w:rsidRDefault="001732C1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7CF8E61F" w14:textId="77777777" w:rsidR="00603671" w:rsidRPr="00D80593" w:rsidRDefault="005E71A7" w:rsidP="005E71A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73A12D51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9547896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8A2C539" w14:textId="77777777" w:rsidR="00B345CB" w:rsidRPr="00D80593" w:rsidRDefault="00B345CB" w:rsidP="00B345C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6774CE0F" w14:textId="77777777" w:rsidR="00B345CB" w:rsidRPr="00D80593" w:rsidRDefault="00B345CB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0711F1B1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5671B76A" w14:textId="77777777" w:rsidR="008A4CBF" w:rsidRPr="00D80593" w:rsidRDefault="008A4CBF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63964C7A" w14:textId="77777777" w:rsidR="008A4CBF" w:rsidRPr="00D80593" w:rsidRDefault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1800BE89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9A5BEB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FC53186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1B098B91" w14:textId="77777777" w:rsidR="00DA4109" w:rsidRPr="00D80593" w:rsidRDefault="00DA4109" w:rsidP="00A802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583C01C1" w14:textId="77777777" w:rsidR="000D1C5D" w:rsidRPr="00D80593" w:rsidRDefault="000D1C5D" w:rsidP="00A802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111C3F47" w14:textId="77777777" w:rsidR="000D1C5D" w:rsidRPr="00D80593" w:rsidRDefault="000D1C5D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03B44B6E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6BE7D20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4D2F703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C5B0561" w14:textId="77777777" w:rsidR="006074E1" w:rsidRPr="00D80593" w:rsidRDefault="006074E1" w:rsidP="00AC693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7AEA4B87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09606C76" w14:textId="77777777" w:rsidR="00603671" w:rsidRPr="00D80593" w:rsidRDefault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14:paraId="532DAC6E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A3CCF54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29EA9B6A" w14:textId="77777777" w:rsidR="00387D76" w:rsidRPr="00D80593" w:rsidRDefault="00387D76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2858F971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786625E9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01C94EE3" w14:textId="77777777" w:rsidR="00603671" w:rsidRPr="00D80593" w:rsidRDefault="00603671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80593" w:rsidRPr="00D80593" w14:paraId="7DDE9419" w14:textId="77777777" w:rsidTr="00555FB8">
        <w:tc>
          <w:tcPr>
            <w:tcW w:w="709" w:type="dxa"/>
          </w:tcPr>
          <w:p w14:paraId="24140FEA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2835" w:type="dxa"/>
          </w:tcPr>
          <w:p w14:paraId="30B3468C" w14:textId="77777777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8A627B9" w14:textId="77777777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7E5F8A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-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.hét</w:t>
            </w:r>
          </w:p>
          <w:p w14:paraId="494ECD42" w14:textId="77777777" w:rsidR="001732C1" w:rsidRPr="00D80593" w:rsidRDefault="001732C1" w:rsidP="00C04CC2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6F2529C7" w14:textId="77777777" w:rsidR="00C04CC2" w:rsidRPr="00D80593" w:rsidRDefault="00C04CC2" w:rsidP="00C04CC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7FC09819" w14:textId="10D2744A" w:rsidR="00C04CC2" w:rsidRPr="00D80593" w:rsidRDefault="00D702EE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5, </w:t>
            </w:r>
            <w:r>
              <w:rPr>
                <w:b/>
                <w:noProof/>
                <w:color w:val="0070C0"/>
                <w:sz w:val="18"/>
                <w:szCs w:val="18"/>
              </w:rPr>
              <w:t>9,13.</w:t>
            </w: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 hét</w:t>
            </w:r>
            <w:r w:rsidRPr="00D702EE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  <w:p w14:paraId="1A97EB00" w14:textId="77777777" w:rsidR="00C93188" w:rsidRPr="00D80593" w:rsidRDefault="00C93188" w:rsidP="00C04CC2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511F127A" w14:textId="77777777" w:rsidR="00603671" w:rsidRPr="00D80593" w:rsidRDefault="005E71A7" w:rsidP="005E71A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835" w:type="dxa"/>
          </w:tcPr>
          <w:p w14:paraId="3014A3FE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22E420AA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24C5E7FC" w14:textId="77777777" w:rsidR="00B345CB" w:rsidRPr="00D80593" w:rsidRDefault="00B345CB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57617A4C" w14:textId="77777777" w:rsidR="008A4CBF" w:rsidRPr="00D80593" w:rsidRDefault="008A4CBF" w:rsidP="008A4CB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519DA7F3" w14:textId="77777777" w:rsidR="008A4CBF" w:rsidRPr="00D80593" w:rsidRDefault="008A4CBF" w:rsidP="008A4CB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2840F629" w14:textId="77777777" w:rsidR="008A4CBF" w:rsidRPr="00D80593" w:rsidRDefault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F305769" w14:textId="77777777" w:rsidR="008A4CBF" w:rsidRPr="00D80593" w:rsidRDefault="008A4CBF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5C965326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00CA40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4F5BACE0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B03ECFD" w14:textId="77777777" w:rsidR="00DA4109" w:rsidRPr="00D80593" w:rsidRDefault="00DA4109" w:rsidP="00B3381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30A750B2" w14:textId="77777777" w:rsidR="000D1C5D" w:rsidRPr="00D80593" w:rsidRDefault="000D1C5D" w:rsidP="00B3381F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1DCF8BA4" w14:textId="77777777" w:rsidR="000D1C5D" w:rsidRPr="00D80593" w:rsidRDefault="000D1C5D" w:rsidP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3E2CD74A" w14:textId="77777777" w:rsidR="00603671" w:rsidRPr="00D80593" w:rsidRDefault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4BFB03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52E986B8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63E21882" w14:textId="77777777" w:rsidR="00F170CF" w:rsidRPr="00D80593" w:rsidRDefault="00F170CF" w:rsidP="00AC693B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73D320FE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05A5B473" w14:textId="77777777" w:rsidR="00603671" w:rsidRPr="00D80593" w:rsidRDefault="000D1C5D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14:paraId="41086323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79D01ADD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3FA398BB" w14:textId="77777777" w:rsidR="00387D76" w:rsidRPr="00D80593" w:rsidRDefault="00387D76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02270EEF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14:paraId="2F74A7DD" w14:textId="77777777" w:rsidR="000D1C5D" w:rsidRPr="00D80593" w:rsidRDefault="000D1C5D" w:rsidP="000D1C5D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ETK 2.104-105</w:t>
            </w:r>
          </w:p>
          <w:p w14:paraId="2958963E" w14:textId="77777777" w:rsidR="000D1C5D" w:rsidRPr="00D80593" w:rsidRDefault="000D1C5D" w:rsidP="0060367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4688818B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80593" w:rsidRPr="00D80593" w14:paraId="0D550167" w14:textId="77777777" w:rsidTr="00555FB8">
        <w:tc>
          <w:tcPr>
            <w:tcW w:w="709" w:type="dxa"/>
          </w:tcPr>
          <w:p w14:paraId="5EE484C8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2835" w:type="dxa"/>
          </w:tcPr>
          <w:p w14:paraId="7FC6D6AD" w14:textId="77777777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A26ABE1" w14:textId="77777777" w:rsidR="001732C1" w:rsidRPr="00D80593" w:rsidRDefault="001732C1" w:rsidP="001732C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BF54E8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4378F5"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. hét</w:t>
            </w:r>
          </w:p>
          <w:p w14:paraId="089C8220" w14:textId="77777777" w:rsidR="001732C1" w:rsidRPr="00D80593" w:rsidRDefault="001732C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7738BF9E" w14:textId="77777777" w:rsidR="00603671" w:rsidRPr="00D80593" w:rsidRDefault="00C04CC2" w:rsidP="00603671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571C00DD" w14:textId="1D765BC2" w:rsidR="00C04CC2" w:rsidRPr="00D80593" w:rsidRDefault="00D702EE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5, </w:t>
            </w:r>
            <w:r>
              <w:rPr>
                <w:b/>
                <w:noProof/>
                <w:color w:val="0070C0"/>
                <w:sz w:val="18"/>
                <w:szCs w:val="18"/>
              </w:rPr>
              <w:t>9,13.</w:t>
            </w:r>
            <w:r w:rsidRPr="00D702EE">
              <w:rPr>
                <w:b/>
                <w:noProof/>
                <w:color w:val="0070C0"/>
                <w:sz w:val="18"/>
                <w:szCs w:val="18"/>
              </w:rPr>
              <w:t xml:space="preserve"> hét</w:t>
            </w:r>
            <w:r w:rsidRPr="00D702EE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</w:tc>
        <w:tc>
          <w:tcPr>
            <w:tcW w:w="2835" w:type="dxa"/>
          </w:tcPr>
          <w:p w14:paraId="685A10D9" w14:textId="77777777" w:rsidR="00536E91" w:rsidRPr="00892291" w:rsidRDefault="00536E91" w:rsidP="00536E91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62454A9E" w14:textId="77777777" w:rsidR="00536E91" w:rsidRPr="00892291" w:rsidRDefault="00536E91" w:rsidP="00536E91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892291">
              <w:rPr>
                <w:b/>
                <w:noProof/>
                <w:sz w:val="18"/>
                <w:szCs w:val="18"/>
                <w:lang w:eastAsia="en-US"/>
              </w:rPr>
              <w:t>1- 5. hét</w:t>
            </w:r>
          </w:p>
          <w:p w14:paraId="174C7DEC" w14:textId="77777777" w:rsidR="00B345CB" w:rsidRPr="00892291" w:rsidRDefault="00B345CB" w:rsidP="00714432">
            <w:pPr>
              <w:rPr>
                <w:noProof/>
                <w:sz w:val="18"/>
                <w:szCs w:val="18"/>
              </w:rPr>
            </w:pPr>
          </w:p>
          <w:p w14:paraId="6C877723" w14:textId="77777777" w:rsidR="00714432" w:rsidRPr="00892291" w:rsidRDefault="00714432" w:rsidP="00714432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Klinikai esettanulmányok</w:t>
            </w:r>
          </w:p>
          <w:p w14:paraId="23F26098" w14:textId="44419CBD" w:rsidR="00714432" w:rsidRPr="00892291" w:rsidRDefault="00713037" w:rsidP="00714432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11.,</w:t>
            </w:r>
            <w:r w:rsidR="00DA4109" w:rsidRPr="00892291">
              <w:rPr>
                <w:b/>
                <w:noProof/>
                <w:sz w:val="18"/>
                <w:szCs w:val="18"/>
              </w:rPr>
              <w:t>13</w:t>
            </w:r>
            <w:r w:rsidRPr="00892291">
              <w:rPr>
                <w:b/>
                <w:noProof/>
                <w:sz w:val="18"/>
                <w:szCs w:val="18"/>
              </w:rPr>
              <w:t>.</w:t>
            </w:r>
            <w:r w:rsidR="003006AF" w:rsidRPr="00892291">
              <w:rPr>
                <w:b/>
                <w:noProof/>
                <w:sz w:val="18"/>
                <w:szCs w:val="18"/>
              </w:rPr>
              <w:t>, 14-15</w:t>
            </w:r>
            <w:r w:rsidR="00714432" w:rsidRPr="00892291">
              <w:rPr>
                <w:b/>
                <w:noProof/>
                <w:sz w:val="18"/>
                <w:szCs w:val="18"/>
              </w:rPr>
              <w:t xml:space="preserve">. </w:t>
            </w:r>
            <w:r w:rsidR="00390DB0" w:rsidRPr="00892291">
              <w:rPr>
                <w:b/>
                <w:noProof/>
                <w:sz w:val="18"/>
                <w:szCs w:val="18"/>
              </w:rPr>
              <w:t>h</w:t>
            </w:r>
            <w:r w:rsidR="00714432" w:rsidRPr="00892291">
              <w:rPr>
                <w:b/>
                <w:noProof/>
                <w:sz w:val="18"/>
                <w:szCs w:val="18"/>
              </w:rPr>
              <w:t>ét</w:t>
            </w:r>
            <w:r w:rsidR="00390DB0" w:rsidRPr="00892291">
              <w:rPr>
                <w:b/>
                <w:noProof/>
                <w:sz w:val="18"/>
                <w:szCs w:val="18"/>
              </w:rPr>
              <w:t xml:space="preserve">  </w:t>
            </w:r>
            <w:r w:rsidR="00390DB0" w:rsidRPr="00892291">
              <w:rPr>
                <w:noProof/>
                <w:sz w:val="16"/>
                <w:szCs w:val="16"/>
              </w:rPr>
              <w:t>(</w:t>
            </w:r>
            <w:r w:rsidRPr="00892291">
              <w:rPr>
                <w:noProof/>
                <w:sz w:val="16"/>
                <w:szCs w:val="16"/>
              </w:rPr>
              <w:t>ET 5.sz.</w:t>
            </w:r>
            <w:r w:rsidR="00390DB0" w:rsidRPr="00892291">
              <w:rPr>
                <w:noProof/>
                <w:sz w:val="16"/>
                <w:szCs w:val="16"/>
              </w:rPr>
              <w:t>)</w:t>
            </w:r>
          </w:p>
          <w:p w14:paraId="247069D5" w14:textId="77777777" w:rsidR="00603671" w:rsidRPr="00892291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98D637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0D5EBA8D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06275A0A" w14:textId="77777777" w:rsidR="00536E91" w:rsidRPr="00D80593" w:rsidRDefault="00536E91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13A76EE6" w14:textId="5EC31FA3" w:rsidR="00850367" w:rsidRPr="00D80593" w:rsidRDefault="00850367" w:rsidP="00CD715B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5622D5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1882FE7A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74695187" w14:textId="77777777" w:rsidR="00536E91" w:rsidRPr="00D80593" w:rsidRDefault="00536E91" w:rsidP="0085036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  <w:p w14:paraId="0769A5A0" w14:textId="77777777" w:rsidR="00850367" w:rsidRPr="00D80593" w:rsidRDefault="00850367" w:rsidP="0085036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  <w:r w:rsidR="009931D5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  <w:p w14:paraId="7B03AF15" w14:textId="77777777" w:rsidR="00603671" w:rsidRPr="00D80593" w:rsidRDefault="00390DB0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</w:t>
            </w:r>
            <w:r w:rsidR="00850367" w:rsidRPr="00D80593">
              <w:rPr>
                <w:b/>
                <w:noProof/>
                <w:color w:val="000000" w:themeColor="text1"/>
                <w:sz w:val="18"/>
                <w:szCs w:val="18"/>
              </w:rPr>
              <w:t>-15. hét</w:t>
            </w:r>
          </w:p>
        </w:tc>
        <w:tc>
          <w:tcPr>
            <w:tcW w:w="3119" w:type="dxa"/>
          </w:tcPr>
          <w:p w14:paraId="5760AF2A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Kutatólaboratóriumi és epidemiológiai gyakorlat</w:t>
            </w:r>
          </w:p>
          <w:p w14:paraId="332CC5E2" w14:textId="77777777" w:rsidR="00536E91" w:rsidRPr="00D80593" w:rsidRDefault="00536E91" w:rsidP="00536E91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  <w:t>1- 5. hét</w:t>
            </w:r>
          </w:p>
          <w:p w14:paraId="57B050F5" w14:textId="77777777" w:rsidR="00E658B3" w:rsidRPr="00D80593" w:rsidRDefault="00E658B3" w:rsidP="00387D76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  <w:p w14:paraId="221EA963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80593" w:rsidRPr="00D80593" w14:paraId="68E37D17" w14:textId="77777777" w:rsidTr="00D702EE">
        <w:trPr>
          <w:trHeight w:val="965"/>
        </w:trPr>
        <w:tc>
          <w:tcPr>
            <w:tcW w:w="709" w:type="dxa"/>
          </w:tcPr>
          <w:p w14:paraId="11237602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2835" w:type="dxa"/>
          </w:tcPr>
          <w:p w14:paraId="1872D6F0" w14:textId="77777777" w:rsidR="003A0783" w:rsidRPr="00D80593" w:rsidRDefault="003A0783" w:rsidP="003A0783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Termékorientált gyógyszer és diagnosztikum kutatás</w:t>
            </w:r>
          </w:p>
          <w:p w14:paraId="08AC6F1C" w14:textId="163F54BA" w:rsidR="00603671" w:rsidRPr="00D80593" w:rsidRDefault="003A0783" w:rsidP="00D702E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702EE">
              <w:rPr>
                <w:b/>
                <w:noProof/>
                <w:color w:val="0070C0"/>
                <w:sz w:val="18"/>
                <w:szCs w:val="18"/>
              </w:rPr>
              <w:t>1</w:t>
            </w:r>
            <w:r w:rsidR="00D702EE" w:rsidRPr="00D702EE">
              <w:rPr>
                <w:b/>
                <w:noProof/>
                <w:color w:val="0070C0"/>
                <w:sz w:val="18"/>
                <w:szCs w:val="18"/>
              </w:rPr>
              <w:t>3</w:t>
            </w:r>
            <w:r w:rsidRPr="00D702EE">
              <w:rPr>
                <w:b/>
                <w:noProof/>
                <w:color w:val="0070C0"/>
                <w:sz w:val="18"/>
                <w:szCs w:val="18"/>
              </w:rPr>
              <w:t>. hét</w:t>
            </w:r>
            <w:r w:rsidR="00390DB0" w:rsidRPr="00D702EE">
              <w:rPr>
                <w:b/>
                <w:noProof/>
                <w:color w:val="0070C0"/>
                <w:sz w:val="18"/>
                <w:szCs w:val="18"/>
              </w:rPr>
              <w:t xml:space="preserve">   </w:t>
            </w:r>
            <w:r w:rsidR="00390DB0" w:rsidRPr="00D80593">
              <w:rPr>
                <w:noProof/>
                <w:color w:val="000000" w:themeColor="text1"/>
                <w:sz w:val="16"/>
                <w:szCs w:val="16"/>
              </w:rPr>
              <w:t>(KLK Tanszék gyak.terem)</w:t>
            </w:r>
          </w:p>
        </w:tc>
        <w:tc>
          <w:tcPr>
            <w:tcW w:w="2835" w:type="dxa"/>
          </w:tcPr>
          <w:p w14:paraId="37F1E9E7" w14:textId="77777777" w:rsidR="00713037" w:rsidRPr="00892291" w:rsidRDefault="00713037" w:rsidP="00713037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>Klinikai esettanulmányok</w:t>
            </w:r>
          </w:p>
          <w:p w14:paraId="56A7230D" w14:textId="77777777" w:rsidR="00713037" w:rsidRPr="00892291" w:rsidRDefault="00713037" w:rsidP="00713037">
            <w:pPr>
              <w:rPr>
                <w:b/>
                <w:noProof/>
                <w:sz w:val="18"/>
                <w:szCs w:val="18"/>
              </w:rPr>
            </w:pPr>
            <w:r w:rsidRPr="00892291">
              <w:rPr>
                <w:b/>
                <w:noProof/>
                <w:sz w:val="18"/>
                <w:szCs w:val="18"/>
              </w:rPr>
              <w:t xml:space="preserve">11.,13., 14-15. hét  </w:t>
            </w:r>
            <w:r w:rsidRPr="00892291">
              <w:rPr>
                <w:noProof/>
                <w:sz w:val="16"/>
                <w:szCs w:val="16"/>
              </w:rPr>
              <w:t>(ET 5.sz.)</w:t>
            </w:r>
          </w:p>
          <w:p w14:paraId="0B11085D" w14:textId="36C4D37B" w:rsidR="00603671" w:rsidRPr="00892291" w:rsidRDefault="00603671" w:rsidP="00603671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7A8139" w14:textId="77777777" w:rsidR="00850367" w:rsidRPr="00D80593" w:rsidRDefault="00850367" w:rsidP="0085036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</w:p>
          <w:p w14:paraId="21BC2C58" w14:textId="1CA54ABE" w:rsidR="00603671" w:rsidRPr="00D80593" w:rsidRDefault="00850367" w:rsidP="00850367">
            <w:pPr>
              <w:rPr>
                <w:b/>
                <w:noProof/>
                <w:color w:val="000000" w:themeColor="text1"/>
                <w:sz w:val="18"/>
                <w:szCs w:val="18"/>
                <w:lang w:eastAsia="en-US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1-15. hét</w:t>
            </w:r>
            <w:r w:rsidR="00683557" w:rsidRPr="00D80593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CD715B" w:rsidRPr="00D80593">
              <w:rPr>
                <w:b/>
                <w:noProof/>
                <w:color w:val="000000" w:themeColor="text1"/>
                <w:sz w:val="18"/>
                <w:szCs w:val="18"/>
              </w:rPr>
              <w:t>(Belgy. Int. „A” 1. szem.)</w:t>
            </w:r>
          </w:p>
        </w:tc>
        <w:tc>
          <w:tcPr>
            <w:tcW w:w="3260" w:type="dxa"/>
          </w:tcPr>
          <w:p w14:paraId="4AFDEE21" w14:textId="77777777" w:rsidR="009931D5" w:rsidRPr="00D80593" w:rsidRDefault="009931D5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</w:p>
          <w:p w14:paraId="0AA550BE" w14:textId="77777777" w:rsidR="00850367" w:rsidRPr="00D80593" w:rsidRDefault="00850367" w:rsidP="00850367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</w:p>
          <w:p w14:paraId="031739F5" w14:textId="77777777" w:rsidR="00603671" w:rsidRPr="00D80593" w:rsidRDefault="00390DB0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</w:t>
            </w:r>
            <w:r w:rsidR="00850367" w:rsidRPr="00D80593">
              <w:rPr>
                <w:b/>
                <w:noProof/>
                <w:color w:val="000000" w:themeColor="text1"/>
                <w:sz w:val="18"/>
                <w:szCs w:val="18"/>
              </w:rPr>
              <w:t>-15. hét</w:t>
            </w:r>
          </w:p>
        </w:tc>
        <w:tc>
          <w:tcPr>
            <w:tcW w:w="3119" w:type="dxa"/>
          </w:tcPr>
          <w:p w14:paraId="2D171092" w14:textId="77777777" w:rsidR="00603671" w:rsidRPr="00D80593" w:rsidRDefault="00603671" w:rsidP="0060367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80593" w:rsidRPr="00D80593" w14:paraId="1450ADA3" w14:textId="77777777" w:rsidTr="00555FB8">
        <w:tc>
          <w:tcPr>
            <w:tcW w:w="709" w:type="dxa"/>
          </w:tcPr>
          <w:p w14:paraId="3C8617BA" w14:textId="76221410" w:rsidR="00F06BCD" w:rsidRPr="00D80593" w:rsidRDefault="00F06BCD" w:rsidP="00603671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noProof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2835" w:type="dxa"/>
          </w:tcPr>
          <w:p w14:paraId="7F491B99" w14:textId="77777777" w:rsidR="00F06BCD" w:rsidRPr="00D80593" w:rsidRDefault="00F06BCD" w:rsidP="003A0783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B4C567" w14:textId="77777777" w:rsidR="00F06BCD" w:rsidRPr="00D80593" w:rsidRDefault="00F06BCD" w:rsidP="00714432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DDC54DE" w14:textId="77777777" w:rsidR="00F06BCD" w:rsidRPr="00D80593" w:rsidRDefault="00F06BCD" w:rsidP="00F06BCD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Klin kut kiemelt területei</w:t>
            </w:r>
          </w:p>
          <w:p w14:paraId="5C05CDF8" w14:textId="68B0B957" w:rsidR="00F06BCD" w:rsidRPr="00D80593" w:rsidRDefault="00F06BCD" w:rsidP="00F06BCD">
            <w:pPr>
              <w:rPr>
                <w:b/>
                <w:noProof/>
                <w:color w:val="000000" w:themeColor="text1"/>
                <w:sz w:val="18"/>
                <w:szCs w:val="18"/>
              </w:rPr>
            </w:pPr>
            <w:r w:rsidRPr="00D80593">
              <w:rPr>
                <w:b/>
                <w:noProof/>
                <w:color w:val="000000" w:themeColor="text1"/>
                <w:sz w:val="18"/>
                <w:szCs w:val="18"/>
              </w:rPr>
              <w:t>1-15. hét (Belgy. Int. „A” 1. szem.)</w:t>
            </w:r>
          </w:p>
        </w:tc>
        <w:tc>
          <w:tcPr>
            <w:tcW w:w="3260" w:type="dxa"/>
          </w:tcPr>
          <w:p w14:paraId="65BB7CDB" w14:textId="77777777" w:rsidR="00F06BCD" w:rsidRPr="00D80593" w:rsidRDefault="00F06BCD" w:rsidP="00850367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4B1CEA0" w14:textId="77777777" w:rsidR="00F06BCD" w:rsidRPr="00D80593" w:rsidRDefault="00F06BCD" w:rsidP="00603671">
            <w:pPr>
              <w:rPr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094F70EF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Levelező hetek:</w:t>
      </w:r>
    </w:p>
    <w:p w14:paraId="47AC3413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 xml:space="preserve">1. hét: 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2017. szeptember 11-15.</w:t>
      </w:r>
    </w:p>
    <w:p w14:paraId="3456A009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5.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2017. október 9-13.</w:t>
      </w:r>
    </w:p>
    <w:p w14:paraId="7A4638A8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9.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2017. november 6-10.</w:t>
      </w:r>
    </w:p>
    <w:p w14:paraId="72F8787E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13.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>2017. december 4-8.</w:t>
      </w:r>
    </w:p>
    <w:p w14:paraId="41337688" w14:textId="77777777" w:rsidR="00892291" w:rsidRDefault="00892291" w:rsidP="00892291">
      <w:pPr>
        <w:pStyle w:val="Nincstrkz"/>
        <w:rPr>
          <w:noProof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t>15. hét:</w:t>
      </w:r>
      <w:r>
        <w:rPr>
          <w:noProof/>
          <w:color w:val="000000" w:themeColor="text1"/>
          <w:sz w:val="20"/>
          <w:szCs w:val="20"/>
        </w:rPr>
        <w:tab/>
      </w:r>
      <w:r>
        <w:rPr>
          <w:noProof/>
          <w:color w:val="000000" w:themeColor="text1"/>
          <w:sz w:val="20"/>
          <w:szCs w:val="20"/>
        </w:rPr>
        <w:tab/>
        <w:t xml:space="preserve">2017. december 18-22. </w:t>
      </w:r>
    </w:p>
    <w:p w14:paraId="4FE076A2" w14:textId="51BE36F7" w:rsidR="009C7C91" w:rsidRPr="00D80593" w:rsidRDefault="009C7C91" w:rsidP="00892291">
      <w:pPr>
        <w:pStyle w:val="Nincstrkz"/>
        <w:rPr>
          <w:noProof/>
          <w:color w:val="000000" w:themeColor="text1"/>
          <w:sz w:val="20"/>
          <w:szCs w:val="20"/>
        </w:rPr>
      </w:pPr>
    </w:p>
    <w:sectPr w:rsidR="009C7C91" w:rsidRPr="00D80593" w:rsidSect="00D80593">
      <w:headerReference w:type="default" r:id="rId7"/>
      <w:pgSz w:w="16838" w:h="11906" w:orient="landscape" w:code="9"/>
      <w:pgMar w:top="425" w:right="1077" w:bottom="567" w:left="1077" w:header="4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F5F47" w14:textId="77777777" w:rsidR="009E4AEF" w:rsidRDefault="009E4AEF" w:rsidP="00603671">
      <w:r>
        <w:separator/>
      </w:r>
    </w:p>
  </w:endnote>
  <w:endnote w:type="continuationSeparator" w:id="0">
    <w:p w14:paraId="1B50A9C9" w14:textId="77777777" w:rsidR="009E4AEF" w:rsidRDefault="009E4AEF" w:rsidP="006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E0B93" w14:textId="77777777" w:rsidR="009E4AEF" w:rsidRDefault="009E4AEF" w:rsidP="00603671">
      <w:r>
        <w:separator/>
      </w:r>
    </w:p>
  </w:footnote>
  <w:footnote w:type="continuationSeparator" w:id="0">
    <w:p w14:paraId="69171676" w14:textId="77777777" w:rsidR="009E4AEF" w:rsidRDefault="009E4AEF" w:rsidP="0060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60A26" w14:textId="2B463A88" w:rsidR="006074E1" w:rsidRPr="006B2964" w:rsidRDefault="00892291" w:rsidP="00603671">
    <w:pPr>
      <w:pStyle w:val="lfej"/>
      <w:jc w:val="right"/>
      <w:rPr>
        <w:lang w:val="hu-HU"/>
      </w:rPr>
    </w:pPr>
    <w:r>
      <w:rPr>
        <w:b/>
        <w:color w:val="0070C0"/>
        <w:lang w:val="hu-HU"/>
      </w:rPr>
      <w:t>2017.</w:t>
    </w:r>
    <w:r w:rsidR="00C93D2A">
      <w:rPr>
        <w:b/>
        <w:color w:val="0070C0"/>
        <w:lang w:val="hu-HU"/>
      </w:rPr>
      <w:t>08.25.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489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6C6E"/>
    <w:multiLevelType w:val="hybridMultilevel"/>
    <w:tmpl w:val="C21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BDB"/>
    <w:multiLevelType w:val="hybridMultilevel"/>
    <w:tmpl w:val="F13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1299"/>
    <w:multiLevelType w:val="hybridMultilevel"/>
    <w:tmpl w:val="57F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38F9"/>
    <w:multiLevelType w:val="hybridMultilevel"/>
    <w:tmpl w:val="0FCE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1516"/>
    <w:rsid w:val="00021453"/>
    <w:rsid w:val="00035B35"/>
    <w:rsid w:val="00082E2D"/>
    <w:rsid w:val="000B1341"/>
    <w:rsid w:val="000B3BA3"/>
    <w:rsid w:val="000D1C5D"/>
    <w:rsid w:val="000D23D9"/>
    <w:rsid w:val="000E13C1"/>
    <w:rsid w:val="0010521F"/>
    <w:rsid w:val="00153974"/>
    <w:rsid w:val="001732C1"/>
    <w:rsid w:val="001A46B6"/>
    <w:rsid w:val="001A6B61"/>
    <w:rsid w:val="001C3BC1"/>
    <w:rsid w:val="001D3992"/>
    <w:rsid w:val="00206C01"/>
    <w:rsid w:val="00256371"/>
    <w:rsid w:val="00276CF6"/>
    <w:rsid w:val="00290200"/>
    <w:rsid w:val="00296400"/>
    <w:rsid w:val="002A096D"/>
    <w:rsid w:val="002A346C"/>
    <w:rsid w:val="002B2C87"/>
    <w:rsid w:val="002B3375"/>
    <w:rsid w:val="002B49E0"/>
    <w:rsid w:val="002C185F"/>
    <w:rsid w:val="002E297E"/>
    <w:rsid w:val="003006AF"/>
    <w:rsid w:val="00301691"/>
    <w:rsid w:val="00336A08"/>
    <w:rsid w:val="00345AE0"/>
    <w:rsid w:val="003563FA"/>
    <w:rsid w:val="00363172"/>
    <w:rsid w:val="00364CE4"/>
    <w:rsid w:val="00373A4F"/>
    <w:rsid w:val="00387D76"/>
    <w:rsid w:val="00390DB0"/>
    <w:rsid w:val="003A0783"/>
    <w:rsid w:val="003C3D86"/>
    <w:rsid w:val="003D3A8A"/>
    <w:rsid w:val="003D6199"/>
    <w:rsid w:val="003F4D69"/>
    <w:rsid w:val="0042213D"/>
    <w:rsid w:val="00427E6E"/>
    <w:rsid w:val="004303BD"/>
    <w:rsid w:val="00436C30"/>
    <w:rsid w:val="004378F5"/>
    <w:rsid w:val="004438CF"/>
    <w:rsid w:val="00445AC2"/>
    <w:rsid w:val="00450D9A"/>
    <w:rsid w:val="00451AA4"/>
    <w:rsid w:val="00466A33"/>
    <w:rsid w:val="00480997"/>
    <w:rsid w:val="00495984"/>
    <w:rsid w:val="004B4A08"/>
    <w:rsid w:val="004D372A"/>
    <w:rsid w:val="004F0231"/>
    <w:rsid w:val="00536E91"/>
    <w:rsid w:val="00555FB8"/>
    <w:rsid w:val="00560756"/>
    <w:rsid w:val="00572A7A"/>
    <w:rsid w:val="00573ABC"/>
    <w:rsid w:val="005B6631"/>
    <w:rsid w:val="005C438B"/>
    <w:rsid w:val="005D1AD7"/>
    <w:rsid w:val="005E5700"/>
    <w:rsid w:val="005E71A7"/>
    <w:rsid w:val="00603671"/>
    <w:rsid w:val="00605C29"/>
    <w:rsid w:val="006074E1"/>
    <w:rsid w:val="006239EB"/>
    <w:rsid w:val="00630FBB"/>
    <w:rsid w:val="0063479E"/>
    <w:rsid w:val="006805B8"/>
    <w:rsid w:val="00683557"/>
    <w:rsid w:val="006A0646"/>
    <w:rsid w:val="006A36CB"/>
    <w:rsid w:val="006B2964"/>
    <w:rsid w:val="006D318C"/>
    <w:rsid w:val="006D61CE"/>
    <w:rsid w:val="006F56B5"/>
    <w:rsid w:val="0071020E"/>
    <w:rsid w:val="00713037"/>
    <w:rsid w:val="00714432"/>
    <w:rsid w:val="00754E50"/>
    <w:rsid w:val="007802B8"/>
    <w:rsid w:val="007E2AB9"/>
    <w:rsid w:val="007E5F8A"/>
    <w:rsid w:val="007F197F"/>
    <w:rsid w:val="00817BE3"/>
    <w:rsid w:val="0083046E"/>
    <w:rsid w:val="008373E1"/>
    <w:rsid w:val="00850367"/>
    <w:rsid w:val="00851C9E"/>
    <w:rsid w:val="008548AD"/>
    <w:rsid w:val="00856041"/>
    <w:rsid w:val="0087308D"/>
    <w:rsid w:val="0087394F"/>
    <w:rsid w:val="008763EA"/>
    <w:rsid w:val="00891640"/>
    <w:rsid w:val="00892291"/>
    <w:rsid w:val="00896F48"/>
    <w:rsid w:val="008A1AF3"/>
    <w:rsid w:val="008A4CBF"/>
    <w:rsid w:val="008B19B3"/>
    <w:rsid w:val="008D30FA"/>
    <w:rsid w:val="009063DC"/>
    <w:rsid w:val="00917E7C"/>
    <w:rsid w:val="00972F44"/>
    <w:rsid w:val="00980A83"/>
    <w:rsid w:val="009931D5"/>
    <w:rsid w:val="0099551D"/>
    <w:rsid w:val="009C7C91"/>
    <w:rsid w:val="009E093E"/>
    <w:rsid w:val="009E2F8C"/>
    <w:rsid w:val="009E3314"/>
    <w:rsid w:val="009E4AEF"/>
    <w:rsid w:val="009E5F7E"/>
    <w:rsid w:val="00A32DAD"/>
    <w:rsid w:val="00A4281A"/>
    <w:rsid w:val="00A55484"/>
    <w:rsid w:val="00A6640A"/>
    <w:rsid w:val="00A74FCC"/>
    <w:rsid w:val="00A75FD1"/>
    <w:rsid w:val="00A802C2"/>
    <w:rsid w:val="00AC693B"/>
    <w:rsid w:val="00AC72F9"/>
    <w:rsid w:val="00AF4E05"/>
    <w:rsid w:val="00AF6E23"/>
    <w:rsid w:val="00B175C3"/>
    <w:rsid w:val="00B3381F"/>
    <w:rsid w:val="00B345CB"/>
    <w:rsid w:val="00B47C66"/>
    <w:rsid w:val="00B93BF6"/>
    <w:rsid w:val="00B97085"/>
    <w:rsid w:val="00BB39CD"/>
    <w:rsid w:val="00BD415F"/>
    <w:rsid w:val="00BD6CD3"/>
    <w:rsid w:val="00BF07A7"/>
    <w:rsid w:val="00BF49EC"/>
    <w:rsid w:val="00BF54E8"/>
    <w:rsid w:val="00C04CC2"/>
    <w:rsid w:val="00C073A8"/>
    <w:rsid w:val="00C1533F"/>
    <w:rsid w:val="00C318E2"/>
    <w:rsid w:val="00C31E88"/>
    <w:rsid w:val="00C754AC"/>
    <w:rsid w:val="00C93188"/>
    <w:rsid w:val="00C93D2A"/>
    <w:rsid w:val="00CA0110"/>
    <w:rsid w:val="00CB3818"/>
    <w:rsid w:val="00CC0068"/>
    <w:rsid w:val="00CD715B"/>
    <w:rsid w:val="00D0141D"/>
    <w:rsid w:val="00D27511"/>
    <w:rsid w:val="00D47EAB"/>
    <w:rsid w:val="00D702EE"/>
    <w:rsid w:val="00D80593"/>
    <w:rsid w:val="00D82D7C"/>
    <w:rsid w:val="00D87D0C"/>
    <w:rsid w:val="00DA4109"/>
    <w:rsid w:val="00DC0DAD"/>
    <w:rsid w:val="00DC4F7C"/>
    <w:rsid w:val="00DD2393"/>
    <w:rsid w:val="00E1754B"/>
    <w:rsid w:val="00E34730"/>
    <w:rsid w:val="00E56FEA"/>
    <w:rsid w:val="00E601BA"/>
    <w:rsid w:val="00E60BAB"/>
    <w:rsid w:val="00E63B32"/>
    <w:rsid w:val="00E658B3"/>
    <w:rsid w:val="00E9219E"/>
    <w:rsid w:val="00EA4709"/>
    <w:rsid w:val="00EC5714"/>
    <w:rsid w:val="00F06BCD"/>
    <w:rsid w:val="00F07371"/>
    <w:rsid w:val="00F170CF"/>
    <w:rsid w:val="00F37B54"/>
    <w:rsid w:val="00F87F44"/>
    <w:rsid w:val="00F92682"/>
    <w:rsid w:val="00FA08FE"/>
    <w:rsid w:val="00FB3217"/>
    <w:rsid w:val="00FD048E"/>
    <w:rsid w:val="00FD201B"/>
    <w:rsid w:val="00FD2CCD"/>
    <w:rsid w:val="00FD56A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BC56D"/>
  <w14:defaultImageDpi w14:val="300"/>
  <w15:docId w15:val="{3E2E5B5F-D137-4591-B74D-A61D84FE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  <w:style w:type="paragraph" w:styleId="Nincstrkz">
    <w:name w:val="No Spacing"/>
    <w:qFormat/>
    <w:rsid w:val="00480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edit</cp:lastModifiedBy>
  <cp:revision>13</cp:revision>
  <cp:lastPrinted>2015-08-13T12:30:00Z</cp:lastPrinted>
  <dcterms:created xsi:type="dcterms:W3CDTF">2015-08-13T12:31:00Z</dcterms:created>
  <dcterms:modified xsi:type="dcterms:W3CDTF">2017-08-27T17:18:00Z</dcterms:modified>
</cp:coreProperties>
</file>